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0" w:rsidRPr="006545C0" w:rsidRDefault="006545C0" w:rsidP="006545C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6545C0">
        <w:rPr>
          <w:rFonts w:ascii="Arial" w:hAnsi="Arial" w:cs="Arial"/>
          <w:sz w:val="21"/>
          <w:szCs w:val="21"/>
        </w:rPr>
        <w:t>Zał. Nr 2A do SWZ</w:t>
      </w:r>
    </w:p>
    <w:p w:rsidR="006545C0" w:rsidRPr="00A22DCF" w:rsidRDefault="006545C0" w:rsidP="006545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545C0" w:rsidRPr="00842991" w:rsidRDefault="006545C0" w:rsidP="006545C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545C0" w:rsidRPr="00262D61" w:rsidRDefault="006545C0" w:rsidP="006545C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545C0" w:rsidRPr="00A22DCF" w:rsidRDefault="006545C0" w:rsidP="006545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545C0" w:rsidRPr="00842991" w:rsidRDefault="006545C0" w:rsidP="006545C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545C0" w:rsidRPr="00A22DCF" w:rsidRDefault="006545C0" w:rsidP="006545C0">
      <w:pPr>
        <w:rPr>
          <w:rFonts w:ascii="Arial" w:hAnsi="Arial" w:cs="Arial"/>
          <w:sz w:val="21"/>
          <w:szCs w:val="21"/>
        </w:rPr>
      </w:pPr>
    </w:p>
    <w:p w:rsidR="006545C0" w:rsidRDefault="006545C0" w:rsidP="006545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545C0" w:rsidRPr="0059454A" w:rsidRDefault="006545C0" w:rsidP="006545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545C0" w:rsidRDefault="006545C0" w:rsidP="006545C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545C0" w:rsidRDefault="006545C0" w:rsidP="006545C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545C0" w:rsidRPr="00A22DCF" w:rsidRDefault="006545C0" w:rsidP="006545C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545C0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Szpital Specjalistyczny im. J. Śniadeckiego w Nowym Sączu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6545C0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45C0" w:rsidRPr="001563C8" w:rsidRDefault="006545C0" w:rsidP="006545C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545C0" w:rsidRPr="004B00A9" w:rsidRDefault="006545C0" w:rsidP="006545C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545C0" w:rsidRPr="00EE7725" w:rsidRDefault="006545C0" w:rsidP="006545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6545C0" w:rsidRDefault="006545C0" w:rsidP="006545C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:rsidR="006545C0" w:rsidRPr="008124A1" w:rsidRDefault="006545C0" w:rsidP="006545C0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545C0" w:rsidRPr="00E44F37" w:rsidRDefault="006545C0" w:rsidP="006545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545C0" w:rsidRPr="008B2F45" w:rsidRDefault="006545C0" w:rsidP="006545C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6545C0" w:rsidRPr="00481AB6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6545C0" w:rsidRPr="00190D6E" w:rsidRDefault="006545C0" w:rsidP="006545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545C0" w:rsidRPr="00E44F37" w:rsidRDefault="006545C0" w:rsidP="006545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6545C0" w:rsidRDefault="006545C0" w:rsidP="006545C0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545C0" w:rsidRPr="00E44F37" w:rsidRDefault="006545C0" w:rsidP="006545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545C0" w:rsidRPr="00AA336E" w:rsidRDefault="006545C0" w:rsidP="006545C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545C0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545C0" w:rsidRPr="00AA336E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545C0" w:rsidRPr="00A22DCF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545C0" w:rsidRPr="00AA336E" w:rsidRDefault="006545C0" w:rsidP="006545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545C0" w:rsidRDefault="006545C0" w:rsidP="006545C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45C0" w:rsidRDefault="006545C0" w:rsidP="006545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545C0" w:rsidRPr="00A345E9" w:rsidRDefault="006545C0" w:rsidP="006545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FA7B42" w:rsidRDefault="00FA7B42"/>
    <w:sectPr w:rsidR="00FA7B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69" w:rsidRDefault="00744669" w:rsidP="006545C0">
      <w:pPr>
        <w:spacing w:after="0" w:line="240" w:lineRule="auto"/>
      </w:pPr>
      <w:r>
        <w:separator/>
      </w:r>
    </w:p>
  </w:endnote>
  <w:endnote w:type="continuationSeparator" w:id="0">
    <w:p w:rsidR="00744669" w:rsidRDefault="00744669" w:rsidP="0065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69" w:rsidRDefault="00744669" w:rsidP="006545C0">
      <w:pPr>
        <w:spacing w:after="0" w:line="240" w:lineRule="auto"/>
      </w:pPr>
      <w:r>
        <w:separator/>
      </w:r>
    </w:p>
  </w:footnote>
  <w:footnote w:type="continuationSeparator" w:id="0">
    <w:p w:rsidR="00744669" w:rsidRDefault="00744669" w:rsidP="006545C0">
      <w:pPr>
        <w:spacing w:after="0" w:line="240" w:lineRule="auto"/>
      </w:pPr>
      <w:r>
        <w:continuationSeparator/>
      </w:r>
    </w:p>
  </w:footnote>
  <w:footnote w:id="1">
    <w:p w:rsidR="006545C0" w:rsidRPr="00A82964" w:rsidRDefault="006545C0" w:rsidP="006545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545C0" w:rsidRPr="00A82964" w:rsidRDefault="006545C0" w:rsidP="006545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545C0" w:rsidRPr="00A82964" w:rsidRDefault="006545C0" w:rsidP="006545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545C0" w:rsidRPr="00A82964" w:rsidRDefault="006545C0" w:rsidP="006545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6545C0" w:rsidRPr="00896587" w:rsidRDefault="006545C0" w:rsidP="006545C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545C0"/>
    <w:rsid w:val="006545C0"/>
    <w:rsid w:val="00744669"/>
    <w:rsid w:val="00FA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5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5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545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2022-05-27T07:31:00Z</dcterms:created>
  <dcterms:modified xsi:type="dcterms:W3CDTF">2022-05-27T07:36:00Z</dcterms:modified>
</cp:coreProperties>
</file>