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29" w:rsidRPr="002C2F71" w:rsidRDefault="002C2F71" w:rsidP="004D3429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2C2F71">
        <w:rPr>
          <w:b/>
        </w:rPr>
        <w:t>Załącznik nr 10 – Wykaz urządzeń</w:t>
      </w:r>
    </w:p>
    <w:tbl>
      <w:tblPr>
        <w:tblpPr w:leftFromText="141" w:rightFromText="141" w:vertAnchor="page" w:horzAnchor="margin" w:tblpXSpec="center" w:tblpY="1991"/>
        <w:tblW w:w="10042" w:type="dxa"/>
        <w:tblCellMar>
          <w:left w:w="70" w:type="dxa"/>
          <w:right w:w="70" w:type="dxa"/>
        </w:tblCellMar>
        <w:tblLook w:val="04A0"/>
      </w:tblPr>
      <w:tblGrid>
        <w:gridCol w:w="455"/>
        <w:gridCol w:w="1128"/>
        <w:gridCol w:w="1158"/>
        <w:gridCol w:w="1123"/>
        <w:gridCol w:w="999"/>
        <w:gridCol w:w="1365"/>
        <w:gridCol w:w="1911"/>
        <w:gridCol w:w="1903"/>
      </w:tblGrid>
      <w:tr w:rsidR="004D3429" w:rsidRPr="00120090" w:rsidTr="007F506D">
        <w:trPr>
          <w:trHeight w:val="2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4D3429" w:rsidRPr="00120090" w:rsidTr="007F506D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Bennet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7200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8941327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1989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BENNETT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29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020-04-10</w:t>
            </w:r>
          </w:p>
          <w:p w:rsidR="000F75D1" w:rsidRPr="00120090" w:rsidRDefault="000F75D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2021-04-10</w:t>
            </w:r>
          </w:p>
        </w:tc>
      </w:tr>
      <w:tr w:rsidR="000F75D1" w:rsidRPr="00120090" w:rsidTr="000F75D1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Bennet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840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3510043832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BENNETT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5D1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020-04-10</w:t>
            </w:r>
          </w:p>
          <w:p w:rsidR="000F75D1" w:rsidRPr="00AD33DE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2021-04-10</w:t>
            </w:r>
          </w:p>
        </w:tc>
      </w:tr>
      <w:tr w:rsidR="000F75D1" w:rsidRPr="00120090" w:rsidTr="000F75D1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Bennet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7200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8941327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1989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BENNETT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5D1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020-04-10</w:t>
            </w:r>
          </w:p>
          <w:p w:rsidR="000F75D1" w:rsidRPr="00AD33DE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2021-04-10</w:t>
            </w:r>
          </w:p>
        </w:tc>
      </w:tr>
      <w:tr w:rsidR="000F75D1" w:rsidRPr="00120090" w:rsidTr="000F75D1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NPB840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3512123403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COVIDIEN  Polska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5D1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020-04-10</w:t>
            </w:r>
          </w:p>
          <w:p w:rsidR="000F75D1" w:rsidRPr="00AD33DE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2021-04-10</w:t>
            </w:r>
          </w:p>
        </w:tc>
      </w:tr>
      <w:tr w:rsidR="000F75D1" w:rsidRPr="00120090" w:rsidTr="000F75D1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NPB840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3512123390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COVIDIEN  Polska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Oddział Ginekologii Onkologicznej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5D1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020-04-10</w:t>
            </w:r>
          </w:p>
          <w:p w:rsidR="000F75D1" w:rsidRPr="00AD33DE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2021-04-10</w:t>
            </w:r>
          </w:p>
        </w:tc>
      </w:tr>
      <w:tr w:rsidR="000F75D1" w:rsidRPr="00120090" w:rsidTr="000F75D1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NPB840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3512123395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COVIDIEN  Polska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5D1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020-04-10</w:t>
            </w:r>
          </w:p>
          <w:p w:rsidR="000F75D1" w:rsidRPr="00AD33DE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2021-04-10</w:t>
            </w:r>
          </w:p>
        </w:tc>
      </w:tr>
      <w:tr w:rsidR="000F75D1" w:rsidRPr="00120090" w:rsidTr="000F75D1">
        <w:trPr>
          <w:trHeight w:val="2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NPB840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3512123402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COVIDIEN  Polska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D1" w:rsidRPr="00120090" w:rsidRDefault="000F75D1" w:rsidP="000F75D1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5D1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020-04-10</w:t>
            </w:r>
          </w:p>
          <w:p w:rsidR="000F75D1" w:rsidRPr="00AD33DE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2021-04-10</w:t>
            </w:r>
          </w:p>
        </w:tc>
      </w:tr>
    </w:tbl>
    <w:p w:rsidR="003345F0" w:rsidRDefault="004D3429" w:rsidP="004D3429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Zadanie 1</w:t>
      </w:r>
      <w:r w:rsidR="003345F0">
        <w:rPr>
          <w:rFonts w:ascii="Tahoma" w:hAnsi="Tahoma" w:cs="Tahoma"/>
          <w:b/>
          <w:sz w:val="18"/>
          <w:szCs w:val="18"/>
        </w:rPr>
        <w:t xml:space="preserve">  </w:t>
      </w:r>
    </w:p>
    <w:p w:rsidR="004D3429" w:rsidRDefault="004D3429" w:rsidP="004D3429">
      <w:pPr>
        <w:jc w:val="left"/>
        <w:rPr>
          <w:rFonts w:ascii="Tahoma" w:hAnsi="Tahoma" w:cs="Tahoma"/>
          <w:b/>
          <w:sz w:val="18"/>
          <w:szCs w:val="18"/>
        </w:rPr>
      </w:pPr>
    </w:p>
    <w:p w:rsidR="004D3429" w:rsidRDefault="004D3429" w:rsidP="004D3429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</w:t>
      </w:r>
    </w:p>
    <w:p w:rsidR="004D3429" w:rsidRDefault="004D3429" w:rsidP="004D3429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2</w:t>
      </w:r>
    </w:p>
    <w:p w:rsidR="004D3429" w:rsidRPr="00120090" w:rsidRDefault="004D3429" w:rsidP="004D3429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140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758"/>
        <w:gridCol w:w="1310"/>
        <w:gridCol w:w="773"/>
        <w:gridCol w:w="1860"/>
        <w:gridCol w:w="999"/>
        <w:gridCol w:w="1068"/>
        <w:gridCol w:w="1963"/>
        <w:gridCol w:w="1760"/>
        <w:gridCol w:w="910"/>
      </w:tblGrid>
      <w:tr w:rsidR="004D3429" w:rsidRPr="00E44997" w:rsidTr="007F506D">
        <w:trPr>
          <w:trHeight w:val="2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E4499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następnego przeglądu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D3429" w:rsidRPr="00E44997" w:rsidTr="007F506D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</w:t>
            </w:r>
            <w:proofErr w:type="spellEnd"/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AMXN 00420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70F" w:rsidRDefault="000F75D1" w:rsidP="00F6770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02.09.2020</w:t>
            </w:r>
          </w:p>
          <w:p w:rsidR="00F6770F" w:rsidRPr="00E44997" w:rsidRDefault="00F6770F" w:rsidP="00F6770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D3429" w:rsidRPr="00E44997" w:rsidTr="007F506D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</w:t>
            </w:r>
            <w:proofErr w:type="spellEnd"/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AMXN 00546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D1" w:rsidRPr="00E44997" w:rsidRDefault="00F6770F" w:rsidP="000F75D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jw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D3429" w:rsidRPr="00E44997" w:rsidTr="007F506D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</w:t>
            </w:r>
            <w:proofErr w:type="spellEnd"/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AMXN 00545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F6770F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Jw.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D3429" w:rsidRPr="00E44997" w:rsidTr="007F506D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</w:t>
            </w:r>
            <w:proofErr w:type="spellEnd"/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AMXN 00544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F6770F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Jw.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D3429" w:rsidRPr="00E44997" w:rsidTr="007F506D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</w:t>
            </w:r>
            <w:proofErr w:type="spellEnd"/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AMXN00489/6509936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F6770F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Jw.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D3429" w:rsidRPr="00E44997" w:rsidTr="007F506D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</w:t>
            </w:r>
            <w:proofErr w:type="spellEnd"/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AMXM 00842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F6770F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Jw.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D3429" w:rsidRPr="00E44997" w:rsidTr="007F506D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</w:t>
            </w:r>
            <w:proofErr w:type="spellEnd"/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7100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AMXL 01101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F6770F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Jw.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D3429" w:rsidRPr="00E44997" w:rsidTr="007F506D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E44997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Aespire</w:t>
            </w:r>
            <w:proofErr w:type="spellEnd"/>
            <w:r w:rsidRPr="00E44997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 xml:space="preserve"> </w:t>
            </w:r>
            <w:proofErr w:type="spellStart"/>
            <w:r w:rsidRPr="00E44997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View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APHW00456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Szpitalny Oddział ratunkowy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F6770F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Jw.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D3429" w:rsidRPr="00E44997" w:rsidTr="007F506D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0F75D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  </w:t>
            </w:r>
            <w:r w:rsidR="004D3429"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E44997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Aespire</w:t>
            </w:r>
            <w:proofErr w:type="spellEnd"/>
            <w:r w:rsidRPr="00E44997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 xml:space="preserve"> </w:t>
            </w:r>
            <w:proofErr w:type="spellStart"/>
            <w:r w:rsidRPr="00E44997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View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APHW00455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hAnsi="Tahoma" w:cs="Tahoma"/>
                <w:sz w:val="17"/>
                <w:szCs w:val="17"/>
                <w:shd w:val="clear" w:color="auto" w:fill="EEF5FF"/>
              </w:rPr>
              <w:t>Szpitalny Oddział ratunkowy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F6770F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Jw.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D3429" w:rsidRPr="00E44997" w:rsidTr="007F506D">
        <w:trPr>
          <w:trHeight w:val="241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Aespire</w:t>
            </w:r>
            <w:proofErr w:type="spellEnd"/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View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APHQ 00354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9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E44997" w:rsidRDefault="00F6770F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jw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29" w:rsidRPr="00E44997" w:rsidRDefault="004D3429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4D3429" w:rsidRDefault="004D3429" w:rsidP="004D3429">
      <w:pPr>
        <w:jc w:val="left"/>
        <w:rPr>
          <w:rFonts w:ascii="Tahoma" w:hAnsi="Tahoma" w:cs="Tahoma"/>
          <w:sz w:val="18"/>
          <w:szCs w:val="18"/>
        </w:rPr>
      </w:pPr>
    </w:p>
    <w:p w:rsidR="004D3429" w:rsidRDefault="004D3429" w:rsidP="004D3429">
      <w:pPr>
        <w:jc w:val="left"/>
        <w:rPr>
          <w:rFonts w:ascii="Tahoma" w:hAnsi="Tahoma" w:cs="Tahoma"/>
          <w:sz w:val="18"/>
          <w:szCs w:val="18"/>
        </w:rPr>
      </w:pPr>
    </w:p>
    <w:p w:rsidR="004D3429" w:rsidRDefault="004D3429" w:rsidP="004D3429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3</w:t>
      </w:r>
    </w:p>
    <w:p w:rsidR="004D3429" w:rsidRPr="00120090" w:rsidRDefault="004D3429" w:rsidP="002C2F71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4D3429" w:rsidRPr="00120090" w:rsidRDefault="004D3429" w:rsidP="004D3429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446" w:type="dxa"/>
        <w:tblInd w:w="-411" w:type="dxa"/>
        <w:tblCellMar>
          <w:left w:w="70" w:type="dxa"/>
          <w:right w:w="70" w:type="dxa"/>
        </w:tblCellMar>
        <w:tblLook w:val="04A0"/>
      </w:tblPr>
      <w:tblGrid>
        <w:gridCol w:w="357"/>
        <w:gridCol w:w="2026"/>
        <w:gridCol w:w="1330"/>
        <w:gridCol w:w="1320"/>
        <w:gridCol w:w="999"/>
        <w:gridCol w:w="1118"/>
        <w:gridCol w:w="2006"/>
        <w:gridCol w:w="1290"/>
      </w:tblGrid>
      <w:tr w:rsidR="004D3429" w:rsidRPr="00120090" w:rsidTr="007F506D">
        <w:trPr>
          <w:trHeight w:val="30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Data następnego przeglądu</w:t>
            </w:r>
          </w:p>
        </w:tc>
      </w:tr>
      <w:tr w:rsidR="004D3429" w:rsidRPr="00120090" w:rsidTr="007F506D">
        <w:trPr>
          <w:trHeight w:val="301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Neopuff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resuscytator dla noworodków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RD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070615001485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N2 Techno Sp. z o.o.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Default="004D3429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2019-12-</w:t>
            </w:r>
            <w:r w:rsidR="000F75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</w:t>
            </w:r>
          </w:p>
          <w:p w:rsidR="000F75D1" w:rsidRDefault="000F75D1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2020-12-22</w:t>
            </w:r>
          </w:p>
          <w:p w:rsidR="00F6770F" w:rsidRPr="00120090" w:rsidRDefault="00F6770F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3429" w:rsidRPr="00120090" w:rsidTr="007F506D">
        <w:trPr>
          <w:trHeight w:val="301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IW 931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070416000891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N2 Techno Sp. z o.o.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D1" w:rsidRDefault="00F6770F" w:rsidP="000F75D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jw</w:t>
            </w:r>
            <w:proofErr w:type="spellEnd"/>
          </w:p>
        </w:tc>
      </w:tr>
      <w:tr w:rsidR="004D3429" w:rsidRPr="00120090" w:rsidTr="007F506D">
        <w:trPr>
          <w:trHeight w:val="301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Neopuff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resuscytator dla noworodków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RD 900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070421000968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N2 Techno Sp. z o.o.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D1" w:rsidRPr="00120090" w:rsidRDefault="00FF15FA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4D3429" w:rsidRPr="00120090" w:rsidTr="007F506D">
        <w:trPr>
          <w:trHeight w:val="301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D3429" w:rsidRPr="00120090" w:rsidRDefault="004D3429" w:rsidP="004D3429">
      <w:pPr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D3429" w:rsidRPr="00120090" w:rsidRDefault="004D3429" w:rsidP="004D3429">
      <w:pPr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D3429" w:rsidRDefault="004D3429" w:rsidP="004D3429">
      <w:pPr>
        <w:jc w:val="lef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120090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lastRenderedPageBreak/>
        <w:t>Z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adanie 4</w:t>
      </w:r>
    </w:p>
    <w:p w:rsidR="004D3429" w:rsidRPr="00120090" w:rsidRDefault="003345F0" w:rsidP="004D3429">
      <w:pPr>
        <w:jc w:val="lef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141"/>
        <w:tblW w:w="10257" w:type="dxa"/>
        <w:tblCellMar>
          <w:left w:w="70" w:type="dxa"/>
          <w:right w:w="70" w:type="dxa"/>
        </w:tblCellMar>
        <w:tblLook w:val="04A0"/>
      </w:tblPr>
      <w:tblGrid>
        <w:gridCol w:w="357"/>
        <w:gridCol w:w="1280"/>
        <w:gridCol w:w="1402"/>
        <w:gridCol w:w="1320"/>
        <w:gridCol w:w="999"/>
        <w:gridCol w:w="1179"/>
        <w:gridCol w:w="2115"/>
        <w:gridCol w:w="1605"/>
      </w:tblGrid>
      <w:tr w:rsidR="004D3429" w:rsidRPr="00120090" w:rsidTr="007F506D">
        <w:trPr>
          <w:trHeight w:val="256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Data następnego przeglądu</w:t>
            </w:r>
          </w:p>
        </w:tc>
      </w:tr>
      <w:tr w:rsidR="004D3429" w:rsidRPr="00120090" w:rsidTr="007F506D">
        <w:trPr>
          <w:trHeight w:val="256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otwarty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071218002384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Fisher &amp;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Paykel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Default="004D3429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</w:t>
            </w: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-10-1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  <w:p w:rsidR="000F75D1" w:rsidRDefault="000F75D1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2020-10-12</w:t>
            </w:r>
          </w:p>
          <w:p w:rsidR="00F6770F" w:rsidRPr="00120090" w:rsidRDefault="00F6770F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D3429" w:rsidRPr="00120090" w:rsidTr="007F506D">
        <w:trPr>
          <w:trHeight w:val="256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otwarty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070528001198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Fisher &amp;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Paykel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D1" w:rsidRPr="00120090" w:rsidRDefault="00F6770F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jw</w:t>
            </w:r>
            <w:proofErr w:type="spellEnd"/>
          </w:p>
        </w:tc>
      </w:tr>
    </w:tbl>
    <w:p w:rsidR="004D3429" w:rsidRDefault="004D3429" w:rsidP="004D3429">
      <w:pPr>
        <w:jc w:val="left"/>
        <w:rPr>
          <w:rFonts w:ascii="Tahoma" w:hAnsi="Tahoma" w:cs="Tahoma"/>
          <w:sz w:val="18"/>
          <w:szCs w:val="18"/>
        </w:rPr>
      </w:pPr>
    </w:p>
    <w:p w:rsidR="004D3429" w:rsidRPr="00077107" w:rsidRDefault="004D3429" w:rsidP="004D3429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Zadanie </w:t>
      </w:r>
      <w:r w:rsidR="003345F0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5</w:t>
      </w:r>
    </w:p>
    <w:p w:rsidR="004D3429" w:rsidRDefault="004D3429" w:rsidP="004D3429">
      <w:pPr>
        <w:jc w:val="left"/>
        <w:rPr>
          <w:rFonts w:ascii="Tahoma" w:hAnsi="Tahoma" w:cs="Tahoma"/>
          <w:sz w:val="18"/>
          <w:szCs w:val="18"/>
        </w:rPr>
      </w:pPr>
    </w:p>
    <w:p w:rsidR="004D3429" w:rsidRPr="00120090" w:rsidRDefault="004D3429" w:rsidP="004D3429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48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96"/>
        <w:gridCol w:w="1275"/>
        <w:gridCol w:w="1190"/>
        <w:gridCol w:w="1293"/>
        <w:gridCol w:w="1013"/>
        <w:gridCol w:w="1220"/>
        <w:gridCol w:w="2213"/>
        <w:gridCol w:w="1680"/>
      </w:tblGrid>
      <w:tr w:rsidR="004D3429" w:rsidRPr="00120090" w:rsidTr="007F506D">
        <w:trPr>
          <w:trHeight w:val="2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4D3429" w:rsidRPr="00120090" w:rsidTr="007F506D">
        <w:trPr>
          <w:trHeight w:val="29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aparat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Multix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Pro XRP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8237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SIEMENS  Sp. Z o.o.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Prac.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Nr 4 - Al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Woln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20-03-07</w:t>
            </w:r>
          </w:p>
          <w:p w:rsidR="000F75D1" w:rsidRPr="00120090" w:rsidRDefault="000F75D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2021-03-07</w:t>
            </w:r>
          </w:p>
        </w:tc>
      </w:tr>
      <w:tr w:rsidR="004D3429" w:rsidRPr="00120090" w:rsidTr="007F506D">
        <w:trPr>
          <w:trHeight w:val="29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aparat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polymobil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plus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12787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SIEMENS  Sp. Z o.o.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20-05-21</w:t>
            </w:r>
          </w:p>
          <w:p w:rsidR="000F75D1" w:rsidRPr="00120090" w:rsidRDefault="000F75D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2021-05-21</w:t>
            </w:r>
          </w:p>
        </w:tc>
      </w:tr>
      <w:tr w:rsidR="004D3429" w:rsidRPr="00120090" w:rsidTr="007F506D">
        <w:trPr>
          <w:trHeight w:val="29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aparat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polymobil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plus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10187800 seria 20033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SIEMENS  Sp. Z o.o.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</w:t>
            </w: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-02-14</w:t>
            </w:r>
          </w:p>
          <w:p w:rsidR="000F75D1" w:rsidRPr="00120090" w:rsidRDefault="00BB0106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</w:t>
            </w:r>
            <w:r w:rsidR="000F75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-02-14</w:t>
            </w:r>
          </w:p>
        </w:tc>
      </w:tr>
      <w:tr w:rsidR="004D3429" w:rsidRPr="00120090" w:rsidTr="007F506D">
        <w:trPr>
          <w:trHeight w:val="29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aparat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polymobil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plus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10190 S16L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SIEMENS  Sp. Z o.o.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Prac.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nr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</w:t>
            </w: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-02-14</w:t>
            </w:r>
          </w:p>
          <w:p w:rsidR="000F75D1" w:rsidRPr="00120090" w:rsidRDefault="00BB0106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</w:t>
            </w:r>
            <w:r w:rsidR="000F75D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-02-14</w:t>
            </w:r>
          </w:p>
        </w:tc>
      </w:tr>
    </w:tbl>
    <w:p w:rsidR="004D3429" w:rsidRDefault="004D3429" w:rsidP="004D3429">
      <w:pPr>
        <w:jc w:val="left"/>
      </w:pPr>
    </w:p>
    <w:p w:rsidR="004D3429" w:rsidRDefault="004D3429" w:rsidP="004D3429">
      <w:pPr>
        <w:jc w:val="left"/>
      </w:pPr>
    </w:p>
    <w:p w:rsidR="004D3429" w:rsidRPr="00077107" w:rsidRDefault="004D3429" w:rsidP="004D3429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6</w:t>
      </w:r>
    </w:p>
    <w:p w:rsidR="004D3429" w:rsidRDefault="004D3429" w:rsidP="004D3429">
      <w:pPr>
        <w:jc w:val="left"/>
      </w:pPr>
    </w:p>
    <w:tbl>
      <w:tblPr>
        <w:tblW w:w="1048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96"/>
        <w:gridCol w:w="1275"/>
        <w:gridCol w:w="1190"/>
        <w:gridCol w:w="1293"/>
        <w:gridCol w:w="1013"/>
        <w:gridCol w:w="1220"/>
        <w:gridCol w:w="2213"/>
        <w:gridCol w:w="1680"/>
      </w:tblGrid>
      <w:tr w:rsidR="004D3429" w:rsidRPr="00120090" w:rsidTr="007F506D">
        <w:trPr>
          <w:trHeight w:val="2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4D3429" w:rsidRPr="00120090" w:rsidTr="007F506D">
        <w:trPr>
          <w:trHeight w:val="29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4D3429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4D3429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tomograf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4D3429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n-US" w:eastAsia="pl-PL"/>
              </w:rPr>
              <w:t>Philips Brilliance CT Big Bore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4D3429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7965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4D3429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4D3429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 xml:space="preserve">PHILIPS MEDICAL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4D3429">
            <w:pPr>
              <w:jc w:val="lef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Default="000F75D1" w:rsidP="004D3429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2020</w:t>
            </w:r>
            <w:r w:rsidR="004D3429" w:rsidRPr="009B4CA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02-10</w:t>
            </w:r>
          </w:p>
          <w:p w:rsidR="000F75D1" w:rsidRDefault="000F75D1" w:rsidP="000F75D1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2020-08-10</w:t>
            </w:r>
          </w:p>
          <w:p w:rsidR="000F75D1" w:rsidRDefault="000F75D1" w:rsidP="000F75D1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2021-02-10</w:t>
            </w:r>
          </w:p>
          <w:p w:rsidR="00F6770F" w:rsidRPr="009B4CAE" w:rsidRDefault="00F6770F" w:rsidP="003345F0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4D3429" w:rsidRDefault="004D3429" w:rsidP="004D3429">
      <w:pPr>
        <w:jc w:val="left"/>
      </w:pPr>
    </w:p>
    <w:p w:rsidR="004D3429" w:rsidRDefault="004D3429" w:rsidP="004D3429">
      <w:pPr>
        <w:jc w:val="left"/>
      </w:pPr>
    </w:p>
    <w:p w:rsidR="00571FE9" w:rsidRDefault="004D3429" w:rsidP="004D3429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Zadanie </w:t>
      </w:r>
      <w:r w:rsidR="00571FE9">
        <w:rPr>
          <w:rFonts w:ascii="Tahoma" w:hAnsi="Tahoma" w:cs="Tahoma"/>
          <w:b/>
          <w:sz w:val="18"/>
          <w:szCs w:val="18"/>
        </w:rPr>
        <w:t>7</w:t>
      </w:r>
    </w:p>
    <w:p w:rsidR="004D3429" w:rsidRPr="00120090" w:rsidRDefault="004D3429" w:rsidP="004D3429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51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85"/>
        <w:gridCol w:w="1133"/>
        <w:gridCol w:w="1222"/>
        <w:gridCol w:w="1123"/>
        <w:gridCol w:w="999"/>
        <w:gridCol w:w="1743"/>
        <w:gridCol w:w="1863"/>
        <w:gridCol w:w="1545"/>
      </w:tblGrid>
      <w:tr w:rsidR="004D3429" w:rsidRPr="00120090" w:rsidTr="004D3429">
        <w:trPr>
          <w:trHeight w:val="26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4D3429" w:rsidRPr="00120090" w:rsidTr="004D3429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analizator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Hb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201 (hemoglobiny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0804013425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HemoCue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Polska MEDSERWIS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2020-06-02</w:t>
            </w:r>
          </w:p>
          <w:p w:rsidR="00A923B5" w:rsidRPr="00120090" w:rsidRDefault="00A923B5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2021-06--02</w:t>
            </w:r>
          </w:p>
        </w:tc>
      </w:tr>
      <w:tr w:rsidR="004D3429" w:rsidRPr="00120090" w:rsidTr="004D3429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analizator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Hb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201 (hemoglobiny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0627013257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HemoCue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Polska MEDSERWIS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2020-06-</w:t>
            </w:r>
            <w:r w:rsidR="00A923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02</w:t>
            </w:r>
          </w:p>
          <w:p w:rsidR="00A923B5" w:rsidRPr="00120090" w:rsidRDefault="00A923B5" w:rsidP="00CD20E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</w:t>
            </w:r>
            <w:r w:rsidR="00CD20E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-06-02</w:t>
            </w:r>
          </w:p>
        </w:tc>
      </w:tr>
    </w:tbl>
    <w:p w:rsidR="004D3429" w:rsidRDefault="004D3429" w:rsidP="004D3429">
      <w:pPr>
        <w:jc w:val="left"/>
      </w:pPr>
    </w:p>
    <w:p w:rsidR="004D3429" w:rsidRDefault="004D3429" w:rsidP="004D3429">
      <w:pPr>
        <w:jc w:val="left"/>
      </w:pPr>
    </w:p>
    <w:p w:rsidR="004D3429" w:rsidRDefault="004D3429" w:rsidP="004D3429">
      <w:pPr>
        <w:jc w:val="left"/>
      </w:pPr>
    </w:p>
    <w:p w:rsidR="004D3429" w:rsidRDefault="004D3429" w:rsidP="004D3429">
      <w:pPr>
        <w:jc w:val="left"/>
      </w:pPr>
    </w:p>
    <w:p w:rsidR="004D3429" w:rsidRDefault="004D3429" w:rsidP="004D3429">
      <w:pPr>
        <w:jc w:val="left"/>
      </w:pPr>
    </w:p>
    <w:p w:rsidR="00571FE9" w:rsidRDefault="00571FE9" w:rsidP="004D3429">
      <w:pPr>
        <w:jc w:val="left"/>
        <w:rPr>
          <w:rFonts w:ascii="Tahoma" w:hAnsi="Tahoma" w:cs="Tahoma"/>
          <w:b/>
          <w:sz w:val="18"/>
          <w:szCs w:val="18"/>
        </w:rPr>
      </w:pPr>
    </w:p>
    <w:p w:rsidR="004D3429" w:rsidRDefault="004D3429" w:rsidP="004D3429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8</w:t>
      </w:r>
      <w:r w:rsidR="002C2F71">
        <w:rPr>
          <w:rFonts w:ascii="Tahoma" w:hAnsi="Tahoma" w:cs="Tahoma"/>
          <w:b/>
          <w:sz w:val="18"/>
          <w:szCs w:val="18"/>
        </w:rPr>
        <w:t xml:space="preserve"> </w:t>
      </w:r>
    </w:p>
    <w:p w:rsidR="004D3429" w:rsidRPr="00120090" w:rsidRDefault="004D3429" w:rsidP="004D3429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5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84"/>
        <w:gridCol w:w="1302"/>
        <w:gridCol w:w="1294"/>
        <w:gridCol w:w="930"/>
        <w:gridCol w:w="1000"/>
        <w:gridCol w:w="1139"/>
        <w:gridCol w:w="1776"/>
        <w:gridCol w:w="1825"/>
      </w:tblGrid>
      <w:tr w:rsidR="004D3429" w:rsidRPr="00120090" w:rsidTr="007F506D">
        <w:trPr>
          <w:trHeight w:val="28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4D3429" w:rsidRPr="00120090" w:rsidTr="007F506D">
        <w:trPr>
          <w:trHeight w:val="28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Standard -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Medumat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MEDLINE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Szpitalny Oddział ratunkowy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9-12-05</w:t>
            </w:r>
          </w:p>
          <w:p w:rsidR="00A923B5" w:rsidRPr="00120090" w:rsidRDefault="00A923B5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2020-12-05</w:t>
            </w:r>
          </w:p>
        </w:tc>
      </w:tr>
    </w:tbl>
    <w:p w:rsidR="004D3429" w:rsidRDefault="004D3429" w:rsidP="004D3429">
      <w:pPr>
        <w:jc w:val="left"/>
      </w:pPr>
    </w:p>
    <w:p w:rsidR="00571FE9" w:rsidRDefault="00571FE9" w:rsidP="004D3429">
      <w:pPr>
        <w:jc w:val="left"/>
        <w:rPr>
          <w:b/>
        </w:rPr>
      </w:pPr>
    </w:p>
    <w:p w:rsidR="004D3429" w:rsidRPr="004D3429" w:rsidRDefault="004D3429" w:rsidP="004D3429">
      <w:pPr>
        <w:jc w:val="left"/>
        <w:rPr>
          <w:b/>
        </w:rPr>
      </w:pPr>
      <w:r w:rsidRPr="004D3429">
        <w:rPr>
          <w:b/>
        </w:rPr>
        <w:lastRenderedPageBreak/>
        <w:t>Zadanie 9</w:t>
      </w:r>
    </w:p>
    <w:p w:rsidR="004D3429" w:rsidRPr="00120090" w:rsidRDefault="004D3429" w:rsidP="004D3429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86"/>
        <w:gridCol w:w="1344"/>
        <w:gridCol w:w="915"/>
        <w:gridCol w:w="1298"/>
        <w:gridCol w:w="1032"/>
        <w:gridCol w:w="1257"/>
        <w:gridCol w:w="1536"/>
        <w:gridCol w:w="2027"/>
      </w:tblGrid>
      <w:tr w:rsidR="004D3429" w:rsidRPr="00120090" w:rsidTr="007F506D">
        <w:trPr>
          <w:trHeight w:val="25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4D3429" w:rsidRPr="00120090" w:rsidTr="007F506D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aparat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BV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Endura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PHILIPS MEDICAL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20-01-08</w:t>
            </w:r>
          </w:p>
          <w:p w:rsidR="00A923B5" w:rsidRPr="00120090" w:rsidRDefault="00CD20EA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</w:t>
            </w:r>
            <w:r w:rsidR="00A923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-01-08</w:t>
            </w:r>
          </w:p>
        </w:tc>
      </w:tr>
      <w:tr w:rsidR="004D3429" w:rsidRPr="00120090" w:rsidTr="007F506D">
        <w:trPr>
          <w:trHeight w:val="25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aparat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Rtg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BVEndura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001386-01J0PA021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PHILIPS MEDICAL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Pracownia Endoskopii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20-01-08</w:t>
            </w:r>
          </w:p>
          <w:p w:rsidR="00A923B5" w:rsidRPr="00120090" w:rsidRDefault="00A923B5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2021-01-08</w:t>
            </w:r>
          </w:p>
        </w:tc>
      </w:tr>
    </w:tbl>
    <w:p w:rsidR="004D3429" w:rsidRDefault="004D3429" w:rsidP="004D3429">
      <w:pPr>
        <w:jc w:val="left"/>
      </w:pPr>
    </w:p>
    <w:p w:rsidR="004D3429" w:rsidRDefault="004D3429" w:rsidP="004D3429">
      <w:pPr>
        <w:jc w:val="left"/>
      </w:pPr>
    </w:p>
    <w:p w:rsidR="00571FE9" w:rsidRDefault="00571FE9" w:rsidP="004D3429">
      <w:pPr>
        <w:jc w:val="left"/>
        <w:rPr>
          <w:rFonts w:ascii="Tahoma" w:hAnsi="Tahoma" w:cs="Tahoma"/>
          <w:b/>
          <w:sz w:val="18"/>
          <w:szCs w:val="18"/>
        </w:rPr>
      </w:pPr>
    </w:p>
    <w:p w:rsidR="004D3429" w:rsidRPr="004D3429" w:rsidRDefault="004D3429" w:rsidP="004D3429">
      <w:pPr>
        <w:jc w:val="left"/>
        <w:rPr>
          <w:rFonts w:ascii="Tahoma" w:hAnsi="Tahoma" w:cs="Tahoma"/>
          <w:b/>
          <w:sz w:val="18"/>
          <w:szCs w:val="18"/>
        </w:rPr>
      </w:pPr>
      <w:r w:rsidRPr="004D3429">
        <w:rPr>
          <w:rFonts w:ascii="Tahoma" w:hAnsi="Tahoma" w:cs="Tahoma"/>
          <w:b/>
          <w:sz w:val="18"/>
          <w:szCs w:val="18"/>
        </w:rPr>
        <w:t>Zadanie 10</w:t>
      </w:r>
    </w:p>
    <w:p w:rsidR="004D3429" w:rsidRPr="00120090" w:rsidRDefault="004D3429" w:rsidP="004D3429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94"/>
        <w:gridCol w:w="1379"/>
        <w:gridCol w:w="872"/>
        <w:gridCol w:w="1267"/>
        <w:gridCol w:w="1059"/>
        <w:gridCol w:w="1206"/>
        <w:gridCol w:w="1576"/>
        <w:gridCol w:w="2086"/>
      </w:tblGrid>
      <w:tr w:rsidR="004D3429" w:rsidRPr="00120090" w:rsidTr="007F506D">
        <w:trPr>
          <w:trHeight w:val="25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9B4CAE" w:rsidRDefault="004D34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4D3429" w:rsidRPr="00120090" w:rsidTr="007F506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BEnehart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EL-38009437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20-03-05</w:t>
            </w:r>
          </w:p>
          <w:p w:rsidR="00A923B5" w:rsidRPr="00120090" w:rsidRDefault="00A923B5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2021-03-05</w:t>
            </w:r>
          </w:p>
        </w:tc>
      </w:tr>
      <w:tr w:rsidR="004D3429" w:rsidRPr="00120090" w:rsidTr="007F506D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Benehart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DG609001805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MINDRAY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Pr="00120090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Pediatryczny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429" w:rsidRDefault="004D342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20-06-05</w:t>
            </w:r>
          </w:p>
          <w:p w:rsidR="00A923B5" w:rsidRPr="00120090" w:rsidRDefault="00A923B5" w:rsidP="00A923B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2021-06-05</w:t>
            </w:r>
          </w:p>
        </w:tc>
      </w:tr>
    </w:tbl>
    <w:p w:rsidR="004D3429" w:rsidRDefault="004D3429" w:rsidP="004D3429">
      <w:pPr>
        <w:jc w:val="left"/>
      </w:pPr>
    </w:p>
    <w:p w:rsidR="00771090" w:rsidRDefault="00771090" w:rsidP="00771090">
      <w:pPr>
        <w:jc w:val="left"/>
        <w:rPr>
          <w:rFonts w:ascii="Tahoma" w:hAnsi="Tahoma" w:cs="Tahoma"/>
          <w:b/>
          <w:sz w:val="18"/>
          <w:szCs w:val="18"/>
        </w:rPr>
      </w:pPr>
    </w:p>
    <w:p w:rsidR="00771090" w:rsidRDefault="00771090" w:rsidP="00771090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Zadanie 11 </w:t>
      </w:r>
    </w:p>
    <w:p w:rsidR="00771090" w:rsidRPr="00120090" w:rsidRDefault="00771090" w:rsidP="00771090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90"/>
        <w:gridCol w:w="1359"/>
        <w:gridCol w:w="825"/>
        <w:gridCol w:w="971"/>
        <w:gridCol w:w="1044"/>
        <w:gridCol w:w="1271"/>
        <w:gridCol w:w="1854"/>
        <w:gridCol w:w="1992"/>
      </w:tblGrid>
      <w:tr w:rsidR="00771090" w:rsidRPr="00120090" w:rsidTr="007F506D">
        <w:trPr>
          <w:trHeight w:val="25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771090" w:rsidRPr="00120090" w:rsidTr="007F506D">
        <w:trPr>
          <w:trHeight w:val="2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Kardio-Aid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10965220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SiW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Medico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Teknik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Poradnia Neurologiczna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020-03-05</w:t>
            </w:r>
          </w:p>
          <w:p w:rsidR="00A923B5" w:rsidRDefault="00A923B5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2021-03-05</w:t>
            </w:r>
          </w:p>
          <w:p w:rsidR="00A923B5" w:rsidRDefault="00A923B5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A923B5" w:rsidRPr="00120090" w:rsidRDefault="00A923B5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71090" w:rsidRPr="00120090" w:rsidTr="007F506D">
        <w:trPr>
          <w:trHeight w:val="25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Kardio-Aid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12115008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ARTEMA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Szpitalny Oddział ratunkowy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A923B5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</w:t>
            </w:r>
            <w:r w:rsidR="0077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-0</w:t>
            </w:r>
            <w:r w:rsidR="003345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  <w:r w:rsidR="0077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-19</w:t>
            </w:r>
          </w:p>
          <w:p w:rsidR="00A923B5" w:rsidRPr="00120090" w:rsidRDefault="003345F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2021-06</w:t>
            </w:r>
            <w:r w:rsidR="00A923B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-19</w:t>
            </w:r>
          </w:p>
        </w:tc>
      </w:tr>
    </w:tbl>
    <w:p w:rsidR="004D3429" w:rsidRDefault="004D3429" w:rsidP="004D3429">
      <w:pPr>
        <w:jc w:val="left"/>
      </w:pPr>
    </w:p>
    <w:p w:rsidR="00571FE9" w:rsidRDefault="00571FE9" w:rsidP="00771090">
      <w:pPr>
        <w:jc w:val="left"/>
        <w:rPr>
          <w:rFonts w:ascii="Tahoma" w:hAnsi="Tahoma" w:cs="Tahoma"/>
          <w:b/>
          <w:sz w:val="18"/>
          <w:szCs w:val="18"/>
        </w:rPr>
      </w:pPr>
    </w:p>
    <w:p w:rsidR="00571FE9" w:rsidRDefault="00571FE9" w:rsidP="00771090">
      <w:pPr>
        <w:jc w:val="left"/>
        <w:rPr>
          <w:rFonts w:ascii="Tahoma" w:hAnsi="Tahoma" w:cs="Tahoma"/>
          <w:b/>
          <w:sz w:val="18"/>
          <w:szCs w:val="18"/>
        </w:rPr>
      </w:pPr>
    </w:p>
    <w:p w:rsidR="00771090" w:rsidRPr="00771090" w:rsidRDefault="00771090" w:rsidP="00771090">
      <w:pPr>
        <w:jc w:val="left"/>
        <w:rPr>
          <w:rFonts w:ascii="Tahoma" w:hAnsi="Tahoma" w:cs="Tahoma"/>
          <w:b/>
          <w:sz w:val="18"/>
          <w:szCs w:val="18"/>
        </w:rPr>
      </w:pPr>
      <w:r w:rsidRPr="00771090">
        <w:rPr>
          <w:rFonts w:ascii="Tahoma" w:hAnsi="Tahoma" w:cs="Tahoma"/>
          <w:b/>
          <w:sz w:val="18"/>
          <w:szCs w:val="18"/>
        </w:rPr>
        <w:t>Zadanie  12</w:t>
      </w:r>
    </w:p>
    <w:p w:rsidR="00771090" w:rsidRPr="009B4CAE" w:rsidRDefault="00771090" w:rsidP="002C2F71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771090" w:rsidRPr="00120090" w:rsidRDefault="00771090" w:rsidP="00771090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82"/>
        <w:gridCol w:w="1331"/>
        <w:gridCol w:w="808"/>
        <w:gridCol w:w="1744"/>
        <w:gridCol w:w="1022"/>
        <w:gridCol w:w="1164"/>
        <w:gridCol w:w="1522"/>
        <w:gridCol w:w="1993"/>
      </w:tblGrid>
      <w:tr w:rsidR="00771090" w:rsidRPr="00120090" w:rsidTr="007F506D">
        <w:trPr>
          <w:trHeight w:val="25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771090" w:rsidRPr="00120090" w:rsidTr="007F506D">
        <w:trPr>
          <w:trHeight w:val="25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Saver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One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06SO004021500009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A923B5" w:rsidP="00A923B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</w:t>
            </w:r>
            <w:r w:rsidR="00771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-09-19</w:t>
            </w:r>
          </w:p>
          <w:p w:rsidR="00CD20EA" w:rsidRPr="00120090" w:rsidRDefault="00CD20EA" w:rsidP="00A923B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2021-09-19</w:t>
            </w:r>
          </w:p>
        </w:tc>
      </w:tr>
    </w:tbl>
    <w:p w:rsidR="00771090" w:rsidRDefault="00771090" w:rsidP="004D3429">
      <w:pPr>
        <w:jc w:val="left"/>
      </w:pPr>
    </w:p>
    <w:p w:rsidR="00771090" w:rsidRDefault="00771090" w:rsidP="00771090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  13</w:t>
      </w:r>
    </w:p>
    <w:p w:rsidR="00771090" w:rsidRPr="009B4CAE" w:rsidRDefault="00771090" w:rsidP="00771090">
      <w:pPr>
        <w:jc w:val="left"/>
        <w:rPr>
          <w:rFonts w:ascii="Tahoma" w:hAnsi="Tahoma" w:cs="Tahoma"/>
          <w:b/>
          <w:sz w:val="18"/>
          <w:szCs w:val="18"/>
        </w:rPr>
      </w:pPr>
    </w:p>
    <w:p w:rsidR="00771090" w:rsidRPr="00120090" w:rsidRDefault="00771090" w:rsidP="00771090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41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170"/>
        <w:gridCol w:w="1342"/>
        <w:gridCol w:w="815"/>
        <w:gridCol w:w="959"/>
        <w:gridCol w:w="1031"/>
        <w:gridCol w:w="1175"/>
        <w:gridCol w:w="2033"/>
        <w:gridCol w:w="1894"/>
      </w:tblGrid>
      <w:tr w:rsidR="00771090" w:rsidRPr="00120090" w:rsidTr="007F506D">
        <w:trPr>
          <w:trHeight w:val="26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771090" w:rsidRPr="00120090" w:rsidTr="007F506D">
        <w:trPr>
          <w:trHeight w:val="26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Pompa infuzyjna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sapphire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30011-4470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Hospira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Sapphire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20-06-12</w:t>
            </w:r>
          </w:p>
          <w:p w:rsidR="00FC5E6B" w:rsidRPr="00120090" w:rsidRDefault="00FC5E6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2021-06-12</w:t>
            </w:r>
          </w:p>
        </w:tc>
      </w:tr>
      <w:tr w:rsidR="00771090" w:rsidRPr="00120090" w:rsidTr="007F506D">
        <w:trPr>
          <w:trHeight w:val="26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Pompa infuzyjna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sapphire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30011-4313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Hospira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Sapphire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20-06-12</w:t>
            </w:r>
          </w:p>
          <w:p w:rsidR="00FC5E6B" w:rsidRPr="00120090" w:rsidRDefault="00FC5E6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2021-06-12</w:t>
            </w:r>
          </w:p>
        </w:tc>
      </w:tr>
      <w:tr w:rsidR="00771090" w:rsidRPr="00120090" w:rsidTr="007F506D">
        <w:trPr>
          <w:trHeight w:val="26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Pompa infuzyjna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sapphire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30011-3571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Hospira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Sapphire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20-06-12</w:t>
            </w:r>
          </w:p>
          <w:p w:rsidR="00FC5E6B" w:rsidRPr="00120090" w:rsidRDefault="00FC5E6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2021-06-12</w:t>
            </w:r>
          </w:p>
        </w:tc>
      </w:tr>
    </w:tbl>
    <w:p w:rsidR="00771090" w:rsidRDefault="00771090" w:rsidP="004D3429">
      <w:pPr>
        <w:jc w:val="left"/>
      </w:pPr>
    </w:p>
    <w:p w:rsidR="00771090" w:rsidRDefault="00771090" w:rsidP="004D3429">
      <w:pPr>
        <w:jc w:val="left"/>
      </w:pPr>
    </w:p>
    <w:p w:rsidR="002C2F71" w:rsidRDefault="002C2F71" w:rsidP="004D3429">
      <w:pPr>
        <w:jc w:val="left"/>
      </w:pPr>
    </w:p>
    <w:p w:rsidR="002C2F71" w:rsidRDefault="002C2F71" w:rsidP="004D3429">
      <w:pPr>
        <w:jc w:val="left"/>
      </w:pPr>
    </w:p>
    <w:p w:rsidR="002C2F71" w:rsidRDefault="002C2F71" w:rsidP="004D3429">
      <w:pPr>
        <w:jc w:val="left"/>
      </w:pPr>
    </w:p>
    <w:p w:rsidR="002C2F71" w:rsidRDefault="002C2F71" w:rsidP="004D3429">
      <w:pPr>
        <w:jc w:val="left"/>
      </w:pPr>
    </w:p>
    <w:p w:rsidR="002C2F71" w:rsidRDefault="002C2F71" w:rsidP="004D3429">
      <w:pPr>
        <w:jc w:val="left"/>
      </w:pPr>
    </w:p>
    <w:p w:rsidR="00771090" w:rsidRDefault="00771090" w:rsidP="00771090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Zadanie 14</w:t>
      </w:r>
    </w:p>
    <w:p w:rsidR="00771090" w:rsidRPr="009B4CAE" w:rsidRDefault="003345F0" w:rsidP="002C2F71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771090" w:rsidRPr="00120090" w:rsidRDefault="00771090" w:rsidP="00771090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57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77"/>
        <w:gridCol w:w="1607"/>
        <w:gridCol w:w="1049"/>
        <w:gridCol w:w="828"/>
        <w:gridCol w:w="999"/>
        <w:gridCol w:w="1743"/>
        <w:gridCol w:w="1872"/>
        <w:gridCol w:w="1601"/>
      </w:tblGrid>
      <w:tr w:rsidR="00771090" w:rsidRPr="00120090" w:rsidTr="007F506D">
        <w:trPr>
          <w:trHeight w:val="25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771090" w:rsidRPr="00120090" w:rsidTr="007F506D">
        <w:trPr>
          <w:trHeight w:val="2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bronchofiberoskop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11001BN1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2153946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Karl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Storz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</w:t>
            </w: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-11-29</w:t>
            </w:r>
          </w:p>
          <w:p w:rsidR="00571FE9" w:rsidRDefault="00571FE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2020-11-29</w:t>
            </w:r>
          </w:p>
          <w:p w:rsidR="00F41BE5" w:rsidRPr="00120090" w:rsidRDefault="00F41BE5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71090" w:rsidRPr="00120090" w:rsidTr="007F506D">
        <w:trPr>
          <w:trHeight w:val="2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instrument do krtani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typ 485B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1984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Karl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Storz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Endoskope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 - Niemcy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9-11-27</w:t>
            </w:r>
          </w:p>
          <w:p w:rsidR="00571FE9" w:rsidRPr="00120090" w:rsidRDefault="00571FE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2020-11-27</w:t>
            </w:r>
          </w:p>
        </w:tc>
      </w:tr>
      <w:tr w:rsidR="00771090" w:rsidRPr="00120090" w:rsidTr="007F506D">
        <w:trPr>
          <w:trHeight w:val="2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Laparoskop w zestawie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zestaw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Karl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Storz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</w:t>
            </w: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-11-29</w:t>
            </w:r>
          </w:p>
          <w:p w:rsidR="00571FE9" w:rsidRDefault="00571FE9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2020-11-29</w:t>
            </w:r>
          </w:p>
          <w:p w:rsidR="00F41BE5" w:rsidRPr="00120090" w:rsidRDefault="00F41BE5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71090" w:rsidRPr="00120090" w:rsidTr="007F506D">
        <w:trPr>
          <w:trHeight w:val="2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Osprzęt  operacyjny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Karl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Storz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Endoskope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 - Niemcy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Blok operacyjny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20-03-07</w:t>
            </w:r>
          </w:p>
          <w:p w:rsidR="00571FE9" w:rsidRPr="00120090" w:rsidRDefault="00571FE9" w:rsidP="00BB01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71090" w:rsidRPr="00120090" w:rsidRDefault="00771090" w:rsidP="00771090">
      <w:pPr>
        <w:jc w:val="left"/>
        <w:rPr>
          <w:rFonts w:ascii="Tahoma" w:hAnsi="Tahoma" w:cs="Tahoma"/>
          <w:sz w:val="18"/>
          <w:szCs w:val="18"/>
        </w:rPr>
      </w:pPr>
    </w:p>
    <w:p w:rsidR="00571FE9" w:rsidRDefault="00571FE9" w:rsidP="00771090">
      <w:pPr>
        <w:jc w:val="left"/>
        <w:rPr>
          <w:rFonts w:ascii="Tahoma" w:hAnsi="Tahoma" w:cs="Tahoma"/>
          <w:b/>
          <w:sz w:val="18"/>
          <w:szCs w:val="18"/>
        </w:rPr>
      </w:pPr>
    </w:p>
    <w:p w:rsidR="00771090" w:rsidRDefault="00771090" w:rsidP="00771090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15</w:t>
      </w:r>
    </w:p>
    <w:p w:rsidR="00771090" w:rsidRPr="00120090" w:rsidRDefault="00CF090D" w:rsidP="00771090">
      <w:pPr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96"/>
        <w:gridCol w:w="1385"/>
        <w:gridCol w:w="1040"/>
        <w:gridCol w:w="990"/>
        <w:gridCol w:w="1063"/>
        <w:gridCol w:w="1289"/>
        <w:gridCol w:w="1701"/>
        <w:gridCol w:w="2268"/>
      </w:tblGrid>
      <w:tr w:rsidR="00771090" w:rsidRPr="00120090" w:rsidTr="00796232">
        <w:trPr>
          <w:trHeight w:val="27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771090" w:rsidRPr="00120090" w:rsidTr="00796232">
        <w:trPr>
          <w:trHeight w:val="2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FC5E6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</w:t>
            </w:r>
            <w:r w:rsidR="00771090"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ndoskop</w:t>
            </w:r>
          </w:p>
          <w:p w:rsidR="00FC5E6B" w:rsidRPr="00120090" w:rsidRDefault="00FC5E6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RUDOLF XION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EN 140-000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MEDICUS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20-03-01</w:t>
            </w:r>
          </w:p>
          <w:p w:rsidR="00FC5E6B" w:rsidRPr="00120090" w:rsidRDefault="00FC5E6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2021-03-01</w:t>
            </w:r>
          </w:p>
        </w:tc>
      </w:tr>
    </w:tbl>
    <w:p w:rsidR="004409E4" w:rsidRDefault="004409E4" w:rsidP="004D3429">
      <w:pPr>
        <w:jc w:val="left"/>
      </w:pPr>
    </w:p>
    <w:p w:rsidR="004409E4" w:rsidRDefault="004409E4" w:rsidP="004D3429">
      <w:pPr>
        <w:jc w:val="left"/>
      </w:pPr>
    </w:p>
    <w:p w:rsidR="00D773BB" w:rsidRDefault="00D773BB" w:rsidP="004D3429">
      <w:pPr>
        <w:jc w:val="left"/>
      </w:pPr>
    </w:p>
    <w:p w:rsidR="00771090" w:rsidRPr="00771090" w:rsidRDefault="00771090" w:rsidP="00771090">
      <w:pPr>
        <w:jc w:val="left"/>
        <w:rPr>
          <w:rFonts w:ascii="Tahoma" w:hAnsi="Tahoma" w:cs="Tahoma"/>
          <w:b/>
          <w:sz w:val="18"/>
          <w:szCs w:val="18"/>
        </w:rPr>
      </w:pPr>
      <w:r w:rsidRPr="00771090">
        <w:rPr>
          <w:rFonts w:ascii="Tahoma" w:hAnsi="Tahoma" w:cs="Tahoma"/>
          <w:b/>
          <w:sz w:val="18"/>
          <w:szCs w:val="18"/>
        </w:rPr>
        <w:t xml:space="preserve">Zadanie 16 </w:t>
      </w:r>
    </w:p>
    <w:p w:rsidR="00771090" w:rsidRPr="00120090" w:rsidRDefault="00771090" w:rsidP="00771090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094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74"/>
        <w:gridCol w:w="1921"/>
        <w:gridCol w:w="784"/>
        <w:gridCol w:w="1267"/>
        <w:gridCol w:w="999"/>
        <w:gridCol w:w="1573"/>
        <w:gridCol w:w="1461"/>
        <w:gridCol w:w="1628"/>
      </w:tblGrid>
      <w:tr w:rsidR="00771090" w:rsidRPr="00120090" w:rsidTr="007F506D">
        <w:trPr>
          <w:trHeight w:val="2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9B4CAE" w:rsidRDefault="007710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Data następnego przeglądu</w:t>
            </w:r>
          </w:p>
        </w:tc>
      </w:tr>
      <w:tr w:rsidR="00771090" w:rsidRPr="00120090" w:rsidTr="007F506D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Pompa objętościowa AFF MARK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AS070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CGR10001103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Smiths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Oddział Hematologiczny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7E32D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2020-03-26</w:t>
            </w:r>
          </w:p>
          <w:p w:rsidR="007E32D0" w:rsidRPr="00120090" w:rsidRDefault="00BB0106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</w:t>
            </w:r>
            <w:r w:rsidR="007E32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-03-26</w:t>
            </w:r>
          </w:p>
        </w:tc>
      </w:tr>
      <w:tr w:rsidR="00771090" w:rsidRPr="00120090" w:rsidTr="007F506D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Pompa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strzykawkowa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Graseby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Graseby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141200022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Smiths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20-03-26</w:t>
            </w:r>
          </w:p>
          <w:p w:rsidR="00FC5E6B" w:rsidRPr="00120090" w:rsidRDefault="00FC5E6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2021-03-26</w:t>
            </w:r>
          </w:p>
        </w:tc>
      </w:tr>
      <w:tr w:rsidR="00771090" w:rsidRPr="00120090" w:rsidTr="007F506D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Pompa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strzykawkowa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Graseby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Graseby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141200023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Smiths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20-01-23</w:t>
            </w:r>
          </w:p>
          <w:p w:rsidR="00FC5E6B" w:rsidRPr="00120090" w:rsidRDefault="00FC5E6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2021-01-23</w:t>
            </w:r>
          </w:p>
        </w:tc>
      </w:tr>
      <w:tr w:rsidR="00771090" w:rsidRPr="00120090" w:rsidTr="007F506D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Pompa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strzykawkowa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Graseby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Graseby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141200024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Smiths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20-01-23</w:t>
            </w:r>
          </w:p>
          <w:p w:rsidR="00FC5E6B" w:rsidRPr="00120090" w:rsidRDefault="00FC5E6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2021-01-23</w:t>
            </w:r>
          </w:p>
        </w:tc>
      </w:tr>
      <w:tr w:rsidR="00771090" w:rsidRPr="00120090" w:rsidTr="007F506D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Pompa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strzykawkowa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Graseby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Graseby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141200025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Smiths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20-01-23</w:t>
            </w:r>
          </w:p>
          <w:p w:rsidR="00FC5E6B" w:rsidRPr="00120090" w:rsidRDefault="00FC5E6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2021-01-23</w:t>
            </w:r>
          </w:p>
        </w:tc>
      </w:tr>
      <w:tr w:rsidR="00771090" w:rsidRPr="00120090" w:rsidTr="007F506D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Pompa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strzykawkowa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Graseby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Graseby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141200026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Smiths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2020-01-23</w:t>
            </w:r>
          </w:p>
          <w:p w:rsidR="00FC5E6B" w:rsidRPr="00120090" w:rsidRDefault="00FC5E6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2021-01-23</w:t>
            </w:r>
          </w:p>
        </w:tc>
      </w:tr>
      <w:tr w:rsidR="00771090" w:rsidRPr="00120090" w:rsidTr="007F506D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Pompa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strzykawkowa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Graseby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Graseby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141200027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Smiths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Neurologiczny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020-01-23</w:t>
            </w:r>
          </w:p>
          <w:p w:rsidR="00FC5E6B" w:rsidRPr="00120090" w:rsidRDefault="00FC5E6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2021-01-23</w:t>
            </w:r>
          </w:p>
        </w:tc>
      </w:tr>
      <w:tr w:rsidR="00771090" w:rsidRPr="00120090" w:rsidTr="007F506D">
        <w:trPr>
          <w:trHeight w:val="2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Pompa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strzykawkowa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Graseby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Graseby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2xxx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111100446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Smiths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International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Pr="00120090" w:rsidRDefault="00771090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Pulmonologiczny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090" w:rsidRDefault="007710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20-03-26</w:t>
            </w:r>
          </w:p>
          <w:p w:rsidR="00FC5E6B" w:rsidRPr="00120090" w:rsidRDefault="00FC5E6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2021-03-26</w:t>
            </w:r>
          </w:p>
        </w:tc>
      </w:tr>
    </w:tbl>
    <w:p w:rsidR="00771090" w:rsidRDefault="00771090" w:rsidP="004D3429">
      <w:pPr>
        <w:jc w:val="left"/>
      </w:pPr>
    </w:p>
    <w:p w:rsidR="00771090" w:rsidRDefault="00771090" w:rsidP="004D3429">
      <w:pPr>
        <w:jc w:val="left"/>
      </w:pPr>
    </w:p>
    <w:p w:rsidR="002C2F71" w:rsidRDefault="002C2F71" w:rsidP="004D3429">
      <w:pPr>
        <w:jc w:val="left"/>
      </w:pPr>
    </w:p>
    <w:p w:rsidR="002C2F71" w:rsidRDefault="002C2F71" w:rsidP="004D3429">
      <w:pPr>
        <w:jc w:val="left"/>
      </w:pPr>
    </w:p>
    <w:p w:rsidR="002C2F71" w:rsidRDefault="002C2F71" w:rsidP="004D3429">
      <w:pPr>
        <w:jc w:val="left"/>
      </w:pPr>
    </w:p>
    <w:p w:rsidR="002C2F71" w:rsidRDefault="002C2F71" w:rsidP="004D3429">
      <w:pPr>
        <w:jc w:val="left"/>
      </w:pPr>
    </w:p>
    <w:p w:rsidR="002C2F71" w:rsidRDefault="002C2F71" w:rsidP="004D3429">
      <w:pPr>
        <w:jc w:val="left"/>
      </w:pPr>
    </w:p>
    <w:p w:rsidR="002C2F71" w:rsidRDefault="002C2F71" w:rsidP="004D3429">
      <w:pPr>
        <w:jc w:val="left"/>
      </w:pPr>
    </w:p>
    <w:p w:rsidR="002C2F71" w:rsidRDefault="002C2F71" w:rsidP="004D3429">
      <w:pPr>
        <w:jc w:val="left"/>
      </w:pPr>
    </w:p>
    <w:p w:rsidR="002C2F71" w:rsidRDefault="002C2F71" w:rsidP="004D3429">
      <w:pPr>
        <w:jc w:val="left"/>
      </w:pPr>
    </w:p>
    <w:p w:rsidR="007951BC" w:rsidRPr="00FC5E6B" w:rsidRDefault="007951BC" w:rsidP="007951BC">
      <w:pPr>
        <w:jc w:val="left"/>
        <w:rPr>
          <w:rFonts w:ascii="Tahoma" w:hAnsi="Tahoma" w:cs="Tahoma"/>
          <w:b/>
          <w:sz w:val="18"/>
          <w:szCs w:val="18"/>
        </w:rPr>
      </w:pPr>
      <w:r w:rsidRPr="00FC5E6B">
        <w:rPr>
          <w:rFonts w:ascii="Tahoma" w:hAnsi="Tahoma" w:cs="Tahoma"/>
          <w:b/>
          <w:sz w:val="18"/>
          <w:szCs w:val="18"/>
        </w:rPr>
        <w:lastRenderedPageBreak/>
        <w:t>Zadanie  17</w:t>
      </w:r>
    </w:p>
    <w:p w:rsidR="007951BC" w:rsidRPr="009B4CAE" w:rsidRDefault="007951BC" w:rsidP="002C2F71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</w:p>
    <w:p w:rsidR="007951BC" w:rsidRPr="00120090" w:rsidRDefault="007951BC" w:rsidP="007951BC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517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79"/>
        <w:gridCol w:w="1956"/>
        <w:gridCol w:w="709"/>
        <w:gridCol w:w="1276"/>
        <w:gridCol w:w="999"/>
        <w:gridCol w:w="1559"/>
        <w:gridCol w:w="1438"/>
        <w:gridCol w:w="1701"/>
      </w:tblGrid>
      <w:tr w:rsidR="007951BC" w:rsidRPr="00120090" w:rsidTr="007F506D">
        <w:trPr>
          <w:trHeight w:val="28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9B4CAE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9B4CAE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9B4CAE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9B4CAE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9B4CAE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9B4CAE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9B4CAE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9B4CAE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9B4CA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7951BC" w:rsidRPr="00120090" w:rsidTr="007F506D">
        <w:trPr>
          <w:trHeight w:val="28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Giraffe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HDHK  51298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GE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Datex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OHMEDA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Default="007E32D0" w:rsidP="007E32D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</w:t>
            </w:r>
            <w:r w:rsidR="007951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  <w:r w:rsidR="00D773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06-</w:t>
            </w:r>
            <w:r w:rsidR="007951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</w:t>
            </w:r>
          </w:p>
          <w:p w:rsidR="007E32D0" w:rsidRPr="00120090" w:rsidRDefault="00D773BB" w:rsidP="007E32D0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2021-06</w:t>
            </w:r>
            <w:r w:rsidR="007E32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-19</w:t>
            </w:r>
          </w:p>
        </w:tc>
      </w:tr>
      <w:tr w:rsidR="007951BC" w:rsidRPr="00120090" w:rsidTr="007F506D">
        <w:trPr>
          <w:trHeight w:val="28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Giraffe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HDHR 53140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GE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Datex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OHMEDA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 w:rsidR="00D773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20-06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-19</w:t>
            </w:r>
          </w:p>
          <w:p w:rsidR="007E32D0" w:rsidRPr="00120090" w:rsidRDefault="00D773B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2021-06</w:t>
            </w:r>
            <w:r w:rsidR="007E32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-19</w:t>
            </w:r>
          </w:p>
        </w:tc>
      </w:tr>
      <w:tr w:rsidR="007951BC" w:rsidRPr="00120090" w:rsidTr="007F506D">
        <w:trPr>
          <w:trHeight w:val="28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Giraffe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HDHT60526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GE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Datex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OHMEDA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  <w:r w:rsidR="007E32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20-</w:t>
            </w:r>
            <w:r w:rsidR="00D773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06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-19</w:t>
            </w:r>
          </w:p>
          <w:p w:rsidR="007E32D0" w:rsidRDefault="00D773B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2021-06</w:t>
            </w:r>
            <w:r w:rsidR="007E32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-10</w:t>
            </w:r>
          </w:p>
          <w:p w:rsidR="007E32D0" w:rsidRPr="00120090" w:rsidRDefault="007E32D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951BC" w:rsidRPr="00120090" w:rsidRDefault="007951BC" w:rsidP="007951BC">
      <w:pPr>
        <w:jc w:val="left"/>
        <w:rPr>
          <w:rFonts w:ascii="Tahoma" w:hAnsi="Tahoma" w:cs="Tahoma"/>
          <w:sz w:val="18"/>
          <w:szCs w:val="18"/>
        </w:rPr>
      </w:pPr>
    </w:p>
    <w:p w:rsidR="007951BC" w:rsidRDefault="007951BC" w:rsidP="007951BC">
      <w:pPr>
        <w:jc w:val="left"/>
        <w:rPr>
          <w:rFonts w:ascii="Tahoma" w:hAnsi="Tahoma" w:cs="Tahoma"/>
          <w:b/>
          <w:color w:val="FF0000"/>
          <w:sz w:val="18"/>
          <w:szCs w:val="18"/>
        </w:rPr>
      </w:pPr>
    </w:p>
    <w:p w:rsidR="007951BC" w:rsidRPr="007951BC" w:rsidRDefault="007951BC" w:rsidP="007951BC">
      <w:pPr>
        <w:jc w:val="left"/>
        <w:rPr>
          <w:rFonts w:ascii="Tahoma" w:hAnsi="Tahoma" w:cs="Tahoma"/>
          <w:b/>
          <w:sz w:val="18"/>
          <w:szCs w:val="18"/>
        </w:rPr>
      </w:pPr>
      <w:r w:rsidRPr="007951BC">
        <w:rPr>
          <w:rFonts w:ascii="Tahoma" w:hAnsi="Tahoma" w:cs="Tahoma"/>
          <w:b/>
          <w:sz w:val="18"/>
          <w:szCs w:val="18"/>
        </w:rPr>
        <w:t>Zadanie  18</w:t>
      </w:r>
    </w:p>
    <w:p w:rsidR="007951BC" w:rsidRPr="00120090" w:rsidRDefault="007951BC" w:rsidP="007951BC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87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79"/>
        <w:gridCol w:w="1172"/>
        <w:gridCol w:w="1123"/>
        <w:gridCol w:w="927"/>
        <w:gridCol w:w="999"/>
        <w:gridCol w:w="1361"/>
        <w:gridCol w:w="2175"/>
        <w:gridCol w:w="1651"/>
      </w:tblGrid>
      <w:tr w:rsidR="007951BC" w:rsidRPr="00007310" w:rsidTr="007F506D">
        <w:trPr>
          <w:trHeight w:val="26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0073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0073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00731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7951BC" w:rsidRPr="00007310" w:rsidTr="007F506D">
        <w:trPr>
          <w:trHeight w:val="2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Atom V2100G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12X3042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Default="007951BC" w:rsidP="007E32D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</w:t>
            </w:r>
            <w:r w:rsidR="007E32D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-12</w:t>
            </w:r>
          </w:p>
          <w:p w:rsidR="00F41BE5" w:rsidRPr="00007310" w:rsidRDefault="00F41BE5" w:rsidP="00BB0106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951BC" w:rsidRPr="00007310" w:rsidTr="007F506D">
        <w:trPr>
          <w:trHeight w:val="2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Atom V85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4110343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F41BE5" w:rsidP="007E32D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jw</w:t>
            </w:r>
            <w:proofErr w:type="spellEnd"/>
          </w:p>
        </w:tc>
      </w:tr>
      <w:tr w:rsidR="007951BC" w:rsidRPr="00007310" w:rsidTr="007F506D">
        <w:trPr>
          <w:trHeight w:val="2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Babytherm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ARTB-0070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E32D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951BC" w:rsidRPr="00007310" w:rsidTr="007F506D">
        <w:trPr>
          <w:trHeight w:val="2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inkubator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issolette</w:t>
            </w:r>
            <w:proofErr w:type="spellEnd"/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C 2HS-1C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WC 02481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Hill-Rom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0731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Neonatologiczny z Intensywną Terapią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007310" w:rsidRDefault="007951BC" w:rsidP="007E32D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771090" w:rsidRDefault="00771090" w:rsidP="004D3429">
      <w:pPr>
        <w:jc w:val="left"/>
      </w:pPr>
    </w:p>
    <w:p w:rsidR="007951BC" w:rsidRDefault="007951BC" w:rsidP="004D3429">
      <w:pPr>
        <w:jc w:val="left"/>
      </w:pPr>
    </w:p>
    <w:p w:rsidR="007951BC" w:rsidRPr="007951BC" w:rsidRDefault="007951BC" w:rsidP="007951BC">
      <w:pPr>
        <w:jc w:val="left"/>
        <w:rPr>
          <w:rFonts w:ascii="Tahoma" w:hAnsi="Tahoma" w:cs="Tahoma"/>
          <w:b/>
          <w:sz w:val="18"/>
          <w:szCs w:val="18"/>
        </w:rPr>
      </w:pPr>
      <w:r w:rsidRPr="007951BC">
        <w:rPr>
          <w:rFonts w:ascii="Tahoma" w:hAnsi="Tahoma" w:cs="Tahoma"/>
          <w:b/>
          <w:sz w:val="18"/>
          <w:szCs w:val="18"/>
        </w:rPr>
        <w:t>Zadanie   19</w:t>
      </w:r>
    </w:p>
    <w:p w:rsidR="00F41BE5" w:rsidRPr="00571FE9" w:rsidRDefault="00F41BE5" w:rsidP="007951BC">
      <w:pPr>
        <w:jc w:val="left"/>
        <w:rPr>
          <w:rFonts w:ascii="Tahoma" w:hAnsi="Tahoma" w:cs="Tahoma"/>
          <w:b/>
          <w:sz w:val="18"/>
          <w:szCs w:val="18"/>
        </w:rPr>
      </w:pPr>
    </w:p>
    <w:p w:rsidR="00571FE9" w:rsidRPr="00120090" w:rsidRDefault="00571FE9" w:rsidP="007951BC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06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78"/>
        <w:gridCol w:w="1507"/>
        <w:gridCol w:w="1004"/>
        <w:gridCol w:w="1147"/>
        <w:gridCol w:w="999"/>
        <w:gridCol w:w="1102"/>
        <w:gridCol w:w="1905"/>
        <w:gridCol w:w="1775"/>
      </w:tblGrid>
      <w:tr w:rsidR="007951BC" w:rsidRPr="00120090" w:rsidTr="007F506D">
        <w:trPr>
          <w:trHeight w:val="2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7951BC" w:rsidRPr="00120090" w:rsidTr="007F506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force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argon II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68K2139U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Default="00FC5E6B" w:rsidP="007E32D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7E32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2020-09-14</w:t>
            </w:r>
          </w:p>
          <w:p w:rsidR="00F41BE5" w:rsidRPr="00120090" w:rsidRDefault="00F41BE5" w:rsidP="00F41BE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1BC" w:rsidRPr="00120090" w:rsidTr="007F506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Force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EZ- 8C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F6F9071B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Default="007E32D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2020-09-14</w:t>
            </w:r>
          </w:p>
          <w:p w:rsidR="00F41BE5" w:rsidRPr="00120090" w:rsidRDefault="00F41BE5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1BC" w:rsidRPr="00120090" w:rsidTr="007F506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Force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EZ- 8C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F6G9179B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F41BE5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jw</w:t>
            </w:r>
            <w:proofErr w:type="spellEnd"/>
          </w:p>
        </w:tc>
      </w:tr>
      <w:tr w:rsidR="007951BC" w:rsidRPr="00120090" w:rsidTr="007F506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Force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EZ- 8C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F6F9081B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1BC" w:rsidRPr="00120090" w:rsidTr="007F506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Force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EZ- 8C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SF8F01227B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Urologiczny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1BC" w:rsidRPr="00120090" w:rsidTr="007F506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  <w:p w:rsidR="007E32D0" w:rsidRDefault="007E32D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7E32D0" w:rsidRDefault="007E32D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7E32D0" w:rsidRPr="00120090" w:rsidRDefault="007E32D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FORCE EZ-8C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S1S01183BX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Oddział Chirurgii Onkologicznej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1BC" w:rsidRPr="00120090" w:rsidTr="007F506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Force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Triad</w:t>
            </w:r>
            <w:r w:rsidR="007E32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2020-09-14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T3B33913EX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1BC" w:rsidRPr="00120090" w:rsidTr="007F506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Force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Triad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T3B33914EX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1BC" w:rsidRPr="00120090" w:rsidTr="007F506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Force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Triad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T3B33904 EX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1BC" w:rsidRPr="00120090" w:rsidTr="007F506D">
        <w:trPr>
          <w:trHeight w:val="25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aparat do elektrochirurgii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Force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Triad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T9B10557E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VALLEYLAB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951BC" w:rsidRPr="00120090" w:rsidRDefault="007951BC" w:rsidP="007951BC">
      <w:pPr>
        <w:jc w:val="left"/>
        <w:rPr>
          <w:rFonts w:ascii="Tahoma" w:hAnsi="Tahoma" w:cs="Tahoma"/>
          <w:sz w:val="18"/>
          <w:szCs w:val="18"/>
        </w:rPr>
      </w:pPr>
    </w:p>
    <w:p w:rsidR="007951BC" w:rsidRDefault="007951BC" w:rsidP="007951BC">
      <w:pPr>
        <w:jc w:val="left"/>
        <w:rPr>
          <w:rFonts w:ascii="Tahoma" w:hAnsi="Tahoma" w:cs="Tahoma"/>
          <w:b/>
          <w:color w:val="FF0000"/>
          <w:sz w:val="18"/>
          <w:szCs w:val="18"/>
        </w:rPr>
      </w:pPr>
    </w:p>
    <w:p w:rsidR="002C2F71" w:rsidRDefault="002C2F71" w:rsidP="007951BC">
      <w:pPr>
        <w:jc w:val="left"/>
        <w:rPr>
          <w:rFonts w:ascii="Tahoma" w:hAnsi="Tahoma" w:cs="Tahoma"/>
          <w:b/>
          <w:color w:val="FF0000"/>
          <w:sz w:val="18"/>
          <w:szCs w:val="18"/>
        </w:rPr>
      </w:pPr>
    </w:p>
    <w:p w:rsidR="007951BC" w:rsidRPr="007951BC" w:rsidRDefault="007951BC" w:rsidP="007951BC">
      <w:pPr>
        <w:jc w:val="left"/>
        <w:rPr>
          <w:rFonts w:ascii="Tahoma" w:hAnsi="Tahoma" w:cs="Tahoma"/>
          <w:b/>
          <w:sz w:val="18"/>
          <w:szCs w:val="18"/>
        </w:rPr>
      </w:pPr>
      <w:r w:rsidRPr="007951BC">
        <w:rPr>
          <w:rFonts w:ascii="Tahoma" w:hAnsi="Tahoma" w:cs="Tahoma"/>
          <w:b/>
          <w:sz w:val="18"/>
          <w:szCs w:val="18"/>
        </w:rPr>
        <w:lastRenderedPageBreak/>
        <w:t xml:space="preserve">Zadanie  20 </w:t>
      </w:r>
    </w:p>
    <w:p w:rsidR="007951BC" w:rsidRPr="00120090" w:rsidRDefault="007951BC" w:rsidP="007951BC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851"/>
        <w:gridCol w:w="1134"/>
        <w:gridCol w:w="999"/>
        <w:gridCol w:w="1134"/>
        <w:gridCol w:w="1984"/>
        <w:gridCol w:w="1701"/>
      </w:tblGrid>
      <w:tr w:rsidR="007951BC" w:rsidRPr="00120090" w:rsidTr="007F506D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7951BC" w:rsidRPr="00120090" w:rsidTr="007F506D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EXCEL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AMAB 00568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D33C7B" w:rsidP="00F41BE5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</w:t>
            </w:r>
            <w:r w:rsidR="00F41B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</w:t>
            </w:r>
            <w:r w:rsidR="007951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  <w:r w:rsidR="00571F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  <w:r w:rsidR="007951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  <w:r w:rsidR="00571F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7951BC" w:rsidRPr="00120090" w:rsidTr="007F506D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Aparat do znieczulania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EXCEL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AMAB 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Anestezjologii i Intensywnej terapii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F41BE5" w:rsidP="00BB01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</w:t>
            </w:r>
            <w:r w:rsidR="00BB010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0-</w:t>
            </w:r>
            <w:r w:rsidR="00571FE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10-30</w:t>
            </w:r>
          </w:p>
        </w:tc>
      </w:tr>
    </w:tbl>
    <w:p w:rsidR="007951BC" w:rsidRDefault="007951BC" w:rsidP="004D3429">
      <w:pPr>
        <w:jc w:val="left"/>
      </w:pPr>
    </w:p>
    <w:p w:rsidR="007951BC" w:rsidRDefault="007951BC" w:rsidP="004D3429">
      <w:pPr>
        <w:jc w:val="left"/>
      </w:pPr>
    </w:p>
    <w:p w:rsidR="007951BC" w:rsidRDefault="007951BC" w:rsidP="007951BC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21</w:t>
      </w:r>
    </w:p>
    <w:p w:rsidR="007951BC" w:rsidRPr="002C2F71" w:rsidRDefault="007951BC" w:rsidP="007951BC">
      <w:pPr>
        <w:jc w:val="left"/>
        <w:rPr>
          <w:rFonts w:ascii="Tahoma" w:hAnsi="Tahoma" w:cs="Tahoma"/>
          <w:b/>
          <w:sz w:val="18"/>
          <w:szCs w:val="18"/>
        </w:rPr>
      </w:pPr>
      <w:r w:rsidRPr="00180574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tbl>
      <w:tblPr>
        <w:tblW w:w="1010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25"/>
        <w:gridCol w:w="1291"/>
        <w:gridCol w:w="1331"/>
        <w:gridCol w:w="1123"/>
        <w:gridCol w:w="999"/>
        <w:gridCol w:w="1400"/>
        <w:gridCol w:w="1477"/>
        <w:gridCol w:w="1822"/>
      </w:tblGrid>
      <w:tr w:rsidR="007951BC" w:rsidRPr="00120090" w:rsidTr="007F506D">
        <w:trPr>
          <w:trHeight w:val="2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7951BC" w:rsidRPr="00120090" w:rsidTr="007F506D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komora laminarna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KLVC - 1C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POLON Poznań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Pracownia Mikrobiologii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Default="00F6770F" w:rsidP="00F6770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2020-07</w:t>
            </w:r>
            <w:r w:rsidR="007951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-27</w:t>
            </w:r>
            <w:r w:rsidR="007951BC"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41BE5" w:rsidRPr="00120090" w:rsidRDefault="00F41BE5" w:rsidP="00F6770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1BC" w:rsidRPr="00120090" w:rsidTr="007F506D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komora laminarna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>Flow Safe C Max Pro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1013120642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BERNER International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20090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Default="007E32D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</w:t>
            </w:r>
            <w:r w:rsidR="007951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-11-26</w:t>
            </w:r>
          </w:p>
          <w:p w:rsidR="00F41BE5" w:rsidRPr="00120090" w:rsidRDefault="00F41BE5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F090D" w:rsidRDefault="00CF090D" w:rsidP="004D3429">
      <w:pPr>
        <w:jc w:val="left"/>
      </w:pPr>
    </w:p>
    <w:p w:rsidR="00125F4C" w:rsidRPr="00BA1ADE" w:rsidRDefault="00125F4C" w:rsidP="00125F4C">
      <w:pPr>
        <w:jc w:val="left"/>
        <w:rPr>
          <w:rFonts w:ascii="Tahoma" w:hAnsi="Tahoma" w:cs="Tahoma"/>
          <w:b/>
          <w:sz w:val="18"/>
          <w:szCs w:val="18"/>
        </w:rPr>
      </w:pPr>
      <w:r w:rsidRPr="00BA1ADE">
        <w:rPr>
          <w:rFonts w:ascii="Tahoma" w:hAnsi="Tahoma" w:cs="Tahoma"/>
          <w:b/>
          <w:sz w:val="18"/>
          <w:szCs w:val="18"/>
        </w:rPr>
        <w:t>Zadanie 22</w:t>
      </w:r>
    </w:p>
    <w:p w:rsidR="00125F4C" w:rsidRPr="00671C56" w:rsidRDefault="00125F4C" w:rsidP="00125F4C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5193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2"/>
        <w:gridCol w:w="1296"/>
        <w:gridCol w:w="1077"/>
        <w:gridCol w:w="894"/>
        <w:gridCol w:w="741"/>
        <w:gridCol w:w="1954"/>
        <w:gridCol w:w="1412"/>
        <w:gridCol w:w="1326"/>
        <w:gridCol w:w="166"/>
      </w:tblGrid>
      <w:tr w:rsidR="00125F4C" w:rsidRPr="00671C56" w:rsidTr="00BA1ADE">
        <w:trPr>
          <w:trHeight w:val="20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F4C" w:rsidRPr="00671C56" w:rsidTr="00BA1ADE">
        <w:trPr>
          <w:trHeight w:val="206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Dystrybutor rękawów z obcinarką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HM631S+HM632R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brak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HAWO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 zgłoszenie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F4C" w:rsidRPr="00671C56" w:rsidTr="00BA1ADE">
        <w:trPr>
          <w:trHeight w:val="206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Zgrzewarka rotacyjna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Default="00125F4C" w:rsidP="007F506D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EEF5FF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  <w:shd w:val="clear" w:color="auto" w:fill="EEF5FF"/>
              </w:rPr>
              <w:t>STERIPACK 301</w:t>
            </w:r>
          </w:p>
          <w:p w:rsidR="00125F4C" w:rsidRDefault="00125F4C" w:rsidP="007F506D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EEF5FF"/>
              </w:rPr>
            </w:pPr>
          </w:p>
          <w:p w:rsidR="00125F4C" w:rsidRPr="00671C56" w:rsidRDefault="00125F4C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406663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MMM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Muenchener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Medizin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Mechanik Polska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Sp.z.o.o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Centralna Sterylizacja</w:t>
            </w:r>
          </w:p>
          <w:p w:rsidR="00125F4C" w:rsidRPr="00671C56" w:rsidRDefault="00125F4C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Default="007E32D0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</w:t>
            </w:r>
            <w:r w:rsidR="00125F4C"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-12-08</w:t>
            </w:r>
          </w:p>
          <w:p w:rsidR="007E32D0" w:rsidRDefault="007E32D0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2020-12-08</w:t>
            </w:r>
          </w:p>
          <w:p w:rsidR="00F41BE5" w:rsidRPr="00671C56" w:rsidRDefault="00F41BE5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F4C" w:rsidRPr="00BA1ADE" w:rsidTr="00125F4C">
        <w:trPr>
          <w:trHeight w:val="206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BA1ADE" w:rsidRDefault="00125F4C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BA1ADE" w:rsidRPr="00BA1ADE" w:rsidRDefault="00BA1ADE" w:rsidP="00F41BE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125F4C" w:rsidRPr="00BA1ADE" w:rsidRDefault="00125F4C" w:rsidP="00125F4C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A1ADE">
              <w:rPr>
                <w:rFonts w:ascii="Tahoma" w:hAnsi="Tahoma" w:cs="Tahoma"/>
                <w:b/>
                <w:sz w:val="18"/>
                <w:szCs w:val="18"/>
              </w:rPr>
              <w:t>Zadanie 23</w:t>
            </w:r>
          </w:p>
          <w:p w:rsidR="00125F4C" w:rsidRPr="00BA1ADE" w:rsidRDefault="00125F4C" w:rsidP="002C2F71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AD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125F4C" w:rsidRPr="00671C56" w:rsidTr="00BA1ADE">
        <w:trPr>
          <w:trHeight w:val="20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44574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myjnia - dezynfektor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Uniclean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160595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MMM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Muenchener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Medizin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Mechanik Polska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Sp.z.o.o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Default="00BA1ADE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06-09-2020</w:t>
            </w:r>
          </w:p>
          <w:p w:rsidR="00571FE9" w:rsidRPr="00671C56" w:rsidRDefault="00571FE9" w:rsidP="00620E27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F4C" w:rsidRPr="00671C56" w:rsidTr="00BA1ADE">
        <w:trPr>
          <w:trHeight w:val="206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44574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myjnia - dezynfektor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Uniclean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pl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130614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MMM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Muenchener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Medizin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Mechanik Polska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Sp.z.o.o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F41BE5" w:rsidP="0044574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jw</w:t>
            </w:r>
            <w:proofErr w:type="spellEnd"/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5F4C" w:rsidRPr="00671C56" w:rsidTr="00BA1ADE">
        <w:trPr>
          <w:trHeight w:val="206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44574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Myjnia-ultradźwiękowa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ULTRAMATIC 550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3042.00074754.002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MMM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Muenchener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Medizin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Mechanik Polska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Sp.z.o.o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44574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F4C" w:rsidRPr="00671C56" w:rsidRDefault="00125F4C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E1368" w:rsidRPr="00671C56" w:rsidTr="002E1368">
        <w:trPr>
          <w:trHeight w:val="206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Default="002E1368" w:rsidP="007F506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shd w:val="clear" w:color="auto" w:fill="EEF5FF"/>
              </w:rPr>
            </w:pPr>
          </w:p>
          <w:p w:rsidR="002E1368" w:rsidRPr="002C2F71" w:rsidRDefault="002E1368" w:rsidP="002E136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EEF5FF"/>
              </w:rPr>
            </w:pPr>
            <w:r w:rsidRPr="002E1368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EEF5FF"/>
              </w:rPr>
              <w:t>Zadanie 2</w:t>
            </w:r>
            <w:r w:rsidR="002C2F71">
              <w:rPr>
                <w:rFonts w:ascii="Tahoma" w:hAnsi="Tahoma" w:cs="Tahoma"/>
                <w:b/>
                <w:color w:val="000000"/>
                <w:sz w:val="18"/>
                <w:szCs w:val="18"/>
                <w:shd w:val="clear" w:color="auto" w:fill="EEF5FF"/>
              </w:rPr>
              <w:t>4</w:t>
            </w:r>
          </w:p>
          <w:p w:rsidR="002E1368" w:rsidRPr="00671C56" w:rsidRDefault="002E1368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E1368" w:rsidRPr="00671C56" w:rsidTr="00BA1ADE">
        <w:trPr>
          <w:trHeight w:val="206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671C5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E1368" w:rsidRPr="00671C56" w:rsidTr="00BA1ADE">
        <w:trPr>
          <w:trHeight w:val="399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44574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Sterylizator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FORMOMAT PL 349-2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130703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MMM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Muenchener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Medizin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Mechanik Polska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Sp.z.o.o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Centralna Sterylizacja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2E1368" w:rsidRDefault="0044574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2019-11</w:t>
            </w:r>
            <w:r w:rsidR="002E1368"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-14</w:t>
            </w:r>
          </w:p>
          <w:p w:rsidR="0044574B" w:rsidRDefault="0044574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2020-11-14</w:t>
            </w:r>
          </w:p>
          <w:p w:rsidR="002E1368" w:rsidRPr="00671C56" w:rsidRDefault="002E1368" w:rsidP="00BB0106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E1368" w:rsidRPr="00120090" w:rsidTr="00BA1ADE">
        <w:trPr>
          <w:trHeight w:val="26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120090" w:rsidRDefault="0044574B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120090" w:rsidRDefault="002E1368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Sterylizator parowy 9STU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120090" w:rsidRDefault="002E1368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SELECTOMAT PL 969-2H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120090" w:rsidRDefault="002E1368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B121219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120090" w:rsidRDefault="002E1368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120090" w:rsidRDefault="002E1368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MMM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Muenchener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Medizin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Mechanik Polska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Sp.z.o.o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120090" w:rsidRDefault="002E1368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Centralna Sterylizacja</w:t>
            </w:r>
          </w:p>
          <w:p w:rsidR="002E1368" w:rsidRPr="00120090" w:rsidRDefault="002E1368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Default="0044574B" w:rsidP="0044574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2020-04-30 </w:t>
            </w:r>
          </w:p>
          <w:p w:rsidR="0044574B" w:rsidRDefault="00F41BE5" w:rsidP="0044574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</w:t>
            </w:r>
            <w:r w:rsidR="004457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  <w:r w:rsidR="004457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-30</w:t>
            </w:r>
          </w:p>
          <w:p w:rsidR="00F41BE5" w:rsidRPr="00120090" w:rsidRDefault="00F41BE5" w:rsidP="0044574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2021-03-30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68" w:rsidRPr="00120090" w:rsidRDefault="002E1368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E1368" w:rsidRPr="00671C56" w:rsidTr="002C2F71">
        <w:trPr>
          <w:trHeight w:val="797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44574B" w:rsidP="0044574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   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2C2F71" w:rsidRDefault="002E1368" w:rsidP="00571FE9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Sterylizator Parowy 2STU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F6770F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SELECTOMAT PL 636-2V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5130629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MMM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Muenchener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Medizin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Mechanik Polska </w:t>
            </w:r>
            <w:proofErr w:type="spellStart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Sp.z.o.o</w:t>
            </w:r>
            <w:proofErr w:type="spellEnd"/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71C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Centralna Sterylizacja</w:t>
            </w:r>
          </w:p>
          <w:p w:rsidR="002E1368" w:rsidRPr="00671C56" w:rsidRDefault="002E1368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BC" w:rsidRDefault="007C49BC" w:rsidP="002E136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4574B" w:rsidRDefault="0044574B" w:rsidP="002E136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2020-04-30</w:t>
            </w:r>
          </w:p>
          <w:p w:rsidR="0044574B" w:rsidRDefault="0044574B" w:rsidP="0044574B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 2020-09-30</w:t>
            </w:r>
          </w:p>
          <w:p w:rsidR="0044574B" w:rsidRPr="00671C56" w:rsidRDefault="0044574B" w:rsidP="002C2F71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 2021-03-01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368" w:rsidRPr="00671C56" w:rsidRDefault="002E1368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20E27" w:rsidRDefault="00620E27" w:rsidP="00125F4C">
      <w:pPr>
        <w:jc w:val="left"/>
        <w:rPr>
          <w:rFonts w:ascii="Tahoma" w:hAnsi="Tahoma" w:cs="Tahoma"/>
          <w:b/>
          <w:sz w:val="18"/>
          <w:szCs w:val="18"/>
        </w:rPr>
      </w:pPr>
    </w:p>
    <w:p w:rsidR="00620E27" w:rsidRDefault="00620E27" w:rsidP="00125F4C">
      <w:pPr>
        <w:jc w:val="left"/>
        <w:rPr>
          <w:rFonts w:ascii="Tahoma" w:hAnsi="Tahoma" w:cs="Tahoma"/>
          <w:b/>
          <w:sz w:val="18"/>
          <w:szCs w:val="18"/>
        </w:rPr>
      </w:pPr>
    </w:p>
    <w:p w:rsidR="00620E27" w:rsidRDefault="00620E27" w:rsidP="00125F4C">
      <w:pPr>
        <w:jc w:val="left"/>
        <w:rPr>
          <w:rFonts w:ascii="Tahoma" w:hAnsi="Tahoma" w:cs="Tahoma"/>
          <w:b/>
          <w:sz w:val="18"/>
          <w:szCs w:val="18"/>
        </w:rPr>
      </w:pPr>
    </w:p>
    <w:p w:rsidR="00206FF1" w:rsidRDefault="00206FF1" w:rsidP="00206FF1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25</w:t>
      </w:r>
    </w:p>
    <w:p w:rsidR="00206FF1" w:rsidRPr="00120090" w:rsidRDefault="00206FF1" w:rsidP="00206FF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0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67"/>
        <w:gridCol w:w="1128"/>
        <w:gridCol w:w="1537"/>
        <w:gridCol w:w="978"/>
        <w:gridCol w:w="999"/>
        <w:gridCol w:w="1675"/>
        <w:gridCol w:w="1675"/>
        <w:gridCol w:w="1714"/>
      </w:tblGrid>
      <w:tr w:rsidR="00206FF1" w:rsidRPr="00120090" w:rsidTr="007F506D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80574" w:rsidRDefault="00206FF1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80574" w:rsidRDefault="00206FF1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80574" w:rsidRDefault="00206FF1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80574" w:rsidRDefault="00206FF1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80574" w:rsidRDefault="00206FF1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80574" w:rsidRDefault="00206FF1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80574" w:rsidRDefault="00206FF1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80574" w:rsidRDefault="00276C90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Termin przeglądu</w:t>
            </w:r>
          </w:p>
        </w:tc>
      </w:tr>
      <w:tr w:rsidR="00206FF1" w:rsidRPr="00120090" w:rsidTr="007F506D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Blue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Phantom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2 z wyposażeniem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11437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IBA DOSIMETR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4B" w:rsidRPr="00120090" w:rsidRDefault="00276C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Do uzgodnienia</w:t>
            </w:r>
          </w:p>
        </w:tc>
      </w:tr>
      <w:tr w:rsidR="00206FF1" w:rsidRPr="00120090" w:rsidTr="007F506D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dawkomierz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Dose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18173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IBA DOSIMETR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74B" w:rsidRPr="00120090" w:rsidRDefault="00276C90" w:rsidP="0044574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Do uzgodnienia</w:t>
            </w:r>
          </w:p>
        </w:tc>
      </w:tr>
      <w:tr w:rsidR="00206FF1" w:rsidRPr="00120090" w:rsidTr="007F506D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DPD 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615,  646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VARIAN MEDICAL SYSTEM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76C90" w:rsidP="0044574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Do uzgodnienia</w:t>
            </w:r>
          </w:p>
        </w:tc>
      </w:tr>
      <w:tr w:rsidR="00206FF1" w:rsidRPr="00120090" w:rsidTr="007F506D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Fantom WP1D z wyposażeniem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11807-18374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IBA DOSIMETR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76C90" w:rsidP="00276C90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Do uzgodnienia</w:t>
            </w:r>
          </w:p>
        </w:tc>
      </w:tr>
      <w:tr w:rsidR="00206FF1" w:rsidRPr="00120090" w:rsidTr="007F506D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System dozymetrii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MATRIX   I''M RT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18426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IBA DOSIMETR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76C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Do uzgodnienia</w:t>
            </w:r>
          </w:p>
        </w:tc>
      </w:tr>
      <w:tr w:rsidR="00206FF1" w:rsidRPr="00120090" w:rsidTr="007F506D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Stół do modelarni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7400.00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VARIAN MEDICAL SYSTEM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Zakład Radioterapii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Default="00276C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Do uzgodnienia</w:t>
            </w:r>
          </w:p>
        </w:tc>
      </w:tr>
      <w:tr w:rsidR="00206FF1" w:rsidRPr="00120090" w:rsidTr="007F506D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Aria 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Aria 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HIT5220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VARIAN MEDICAL SYSTEM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Default="00276C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Do uzgodnienia</w:t>
            </w:r>
          </w:p>
        </w:tc>
      </w:tr>
      <w:tr w:rsidR="00206FF1" w:rsidRPr="00120090" w:rsidTr="007F506D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Modelarnia</w:t>
            </w:r>
          </w:p>
          <w:p w:rsidR="00206FF1" w:rsidRPr="00120090" w:rsidRDefault="00206FF1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 wycinarka do osłon,</w:t>
            </w:r>
          </w:p>
          <w:p w:rsidR="00206FF1" w:rsidRPr="00120090" w:rsidRDefault="00206FF1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- piec do stopu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WOODea</w:t>
            </w:r>
            <w:proofErr w:type="spellEnd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</w:t>
            </w:r>
          </w:p>
          <w:p w:rsidR="00206FF1" w:rsidRPr="00120090" w:rsidRDefault="00206FF1" w:rsidP="007F506D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-płyta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chłodz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</w:p>
          <w:p w:rsidR="00206FF1" w:rsidRPr="00120090" w:rsidRDefault="00206FF1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>ACD4 MK4 PARK Scent.</w:t>
            </w:r>
          </w:p>
          <w:p w:rsidR="00206FF1" w:rsidRPr="00120090" w:rsidRDefault="00206FF1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</w:p>
          <w:p w:rsidR="00206FF1" w:rsidRPr="00120090" w:rsidRDefault="00206FF1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  <w:t>MT 49</w:t>
            </w:r>
          </w:p>
          <w:p w:rsidR="00206FF1" w:rsidRPr="00120090" w:rsidRDefault="00206FF1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CW2000 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44059</w:t>
            </w:r>
          </w:p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2012</w:t>
            </w:r>
          </w:p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Par  </w:t>
            </w: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Scientifik</w:t>
            </w:r>
            <w:proofErr w:type="spellEnd"/>
          </w:p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Helmut DIBBERN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206FF1" w:rsidRPr="00120090" w:rsidRDefault="00206FF1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Zakład Radioterapii</w:t>
            </w:r>
          </w:p>
          <w:p w:rsidR="00206FF1" w:rsidRPr="00120090" w:rsidRDefault="00206FF1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206FF1" w:rsidRPr="00120090" w:rsidRDefault="00206FF1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206FF1" w:rsidRPr="00120090" w:rsidRDefault="00206FF1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206FF1" w:rsidRPr="00120090" w:rsidRDefault="00206FF1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76C90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Do uzgodnienia</w:t>
            </w:r>
          </w:p>
        </w:tc>
      </w:tr>
      <w:tr w:rsidR="00206FF1" w:rsidRPr="00120090" w:rsidTr="007F506D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120090" w:rsidRDefault="00206FF1" w:rsidP="007F506D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Default="00206FF1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06FF1" w:rsidRPr="00120090" w:rsidRDefault="00206FF1" w:rsidP="00206FF1">
      <w:pPr>
        <w:jc w:val="left"/>
        <w:rPr>
          <w:rFonts w:ascii="Tahoma" w:hAnsi="Tahoma" w:cs="Tahoma"/>
          <w:sz w:val="18"/>
          <w:szCs w:val="18"/>
        </w:rPr>
      </w:pPr>
    </w:p>
    <w:p w:rsidR="007951BC" w:rsidRDefault="007951BC" w:rsidP="004D3429">
      <w:pPr>
        <w:jc w:val="left"/>
      </w:pPr>
    </w:p>
    <w:p w:rsidR="00206FF1" w:rsidRPr="00180574" w:rsidRDefault="00206FF1" w:rsidP="00206FF1">
      <w:pPr>
        <w:jc w:val="left"/>
        <w:rPr>
          <w:rFonts w:ascii="Tahoma" w:hAnsi="Tahoma" w:cs="Tahoma"/>
          <w:b/>
          <w:sz w:val="18"/>
          <w:szCs w:val="18"/>
        </w:rPr>
      </w:pPr>
      <w:r w:rsidRPr="00180574">
        <w:rPr>
          <w:rFonts w:ascii="Tahoma" w:hAnsi="Tahoma" w:cs="Tahoma"/>
          <w:b/>
          <w:sz w:val="18"/>
          <w:szCs w:val="18"/>
        </w:rPr>
        <w:t>Zadanie</w:t>
      </w:r>
      <w:r w:rsidR="00F34255">
        <w:rPr>
          <w:rFonts w:ascii="Tahoma" w:hAnsi="Tahoma" w:cs="Tahoma"/>
          <w:b/>
          <w:sz w:val="18"/>
          <w:szCs w:val="18"/>
        </w:rPr>
        <w:t xml:space="preserve">  26</w:t>
      </w:r>
    </w:p>
    <w:p w:rsidR="00206FF1" w:rsidRPr="00120090" w:rsidRDefault="00206FF1" w:rsidP="00206FF1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015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17"/>
        <w:gridCol w:w="1697"/>
        <w:gridCol w:w="1545"/>
        <w:gridCol w:w="1082"/>
        <w:gridCol w:w="999"/>
        <w:gridCol w:w="1244"/>
        <w:gridCol w:w="1700"/>
        <w:gridCol w:w="1490"/>
      </w:tblGrid>
      <w:tr w:rsidR="00206FF1" w:rsidRPr="002C2F71" w:rsidTr="007F506D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206FF1" w:rsidRPr="002C2F71" w:rsidTr="007F506D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Duodenoskop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TJF-Q180V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2507479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2020-04-03</w:t>
            </w:r>
          </w:p>
          <w:p w:rsidR="00276C90" w:rsidRPr="002C2F71" w:rsidRDefault="00276C90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2021-04-03</w:t>
            </w:r>
          </w:p>
        </w:tc>
      </w:tr>
      <w:tr w:rsidR="00206FF1" w:rsidRPr="002C2F71" w:rsidTr="007F506D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Gastrofiberoskop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GIF-Q165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2519295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Prac.Endosk</w:t>
            </w:r>
            <w:proofErr w:type="spellEnd"/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500F22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2020-04-03</w:t>
            </w:r>
          </w:p>
          <w:p w:rsidR="008F64E9" w:rsidRPr="002C2F71" w:rsidRDefault="00500F22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2021-04-03</w:t>
            </w:r>
          </w:p>
        </w:tc>
      </w:tr>
      <w:tr w:rsidR="00206FF1" w:rsidRPr="002C2F71" w:rsidTr="007F506D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Gastroskop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GIFH190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2312368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2020-03-25</w:t>
            </w:r>
          </w:p>
          <w:p w:rsidR="00276C90" w:rsidRPr="002C2F71" w:rsidRDefault="00276C90" w:rsidP="007F506D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2021-03-25</w:t>
            </w:r>
          </w:p>
        </w:tc>
      </w:tr>
      <w:tr w:rsidR="00206FF1" w:rsidRPr="002C2F71" w:rsidTr="007F506D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Kolonoskop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CFH190L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2300568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2020-03-25</w:t>
            </w:r>
          </w:p>
          <w:p w:rsidR="00276C90" w:rsidRPr="002C2F71" w:rsidRDefault="00276C90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2021-03-25</w:t>
            </w:r>
          </w:p>
        </w:tc>
      </w:tr>
      <w:tr w:rsidR="00206FF1" w:rsidRPr="002C2F71" w:rsidTr="007F506D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Kolonoskop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GFQ165L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2304675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2020-03-25</w:t>
            </w:r>
          </w:p>
          <w:p w:rsidR="00276C90" w:rsidRPr="002C2F71" w:rsidRDefault="00276C90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2021-03-25</w:t>
            </w:r>
          </w:p>
        </w:tc>
      </w:tr>
      <w:tr w:rsidR="00206FF1" w:rsidRPr="002C2F71" w:rsidTr="007F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617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81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Tor wizyjny</w:t>
            </w:r>
          </w:p>
        </w:tc>
        <w:tc>
          <w:tcPr>
            <w:tcW w:w="1545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Zestaw</w:t>
            </w:r>
          </w:p>
        </w:tc>
        <w:tc>
          <w:tcPr>
            <w:tcW w:w="1082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7531218</w:t>
            </w:r>
          </w:p>
        </w:tc>
        <w:tc>
          <w:tcPr>
            <w:tcW w:w="999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2020-03-25</w:t>
            </w:r>
          </w:p>
          <w:p w:rsidR="00276C90" w:rsidRPr="002C2F71" w:rsidRDefault="00276C90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202103-25</w:t>
            </w:r>
          </w:p>
        </w:tc>
      </w:tr>
      <w:tr w:rsidR="00206FF1" w:rsidRPr="002C2F71" w:rsidTr="007F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617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81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C2F71">
              <w:rPr>
                <w:rFonts w:ascii="Tahoma" w:hAnsi="Tahoma" w:cs="Tahoma"/>
                <w:sz w:val="18"/>
                <w:szCs w:val="18"/>
              </w:rPr>
              <w:t>videogastroskop</w:t>
            </w:r>
            <w:proofErr w:type="spellEnd"/>
          </w:p>
        </w:tc>
        <w:tc>
          <w:tcPr>
            <w:tcW w:w="1545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GIF-2TH180</w:t>
            </w:r>
          </w:p>
        </w:tc>
        <w:tc>
          <w:tcPr>
            <w:tcW w:w="1082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2501385</w:t>
            </w:r>
          </w:p>
        </w:tc>
        <w:tc>
          <w:tcPr>
            <w:tcW w:w="999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2020-01-23</w:t>
            </w:r>
          </w:p>
          <w:p w:rsidR="00276C90" w:rsidRPr="002C2F71" w:rsidRDefault="00276C90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2021-01-23</w:t>
            </w:r>
          </w:p>
        </w:tc>
      </w:tr>
      <w:tr w:rsidR="00206FF1" w:rsidRPr="002C2F71" w:rsidTr="007F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"/>
        </w:trPr>
        <w:tc>
          <w:tcPr>
            <w:tcW w:w="617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481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C2F71">
              <w:rPr>
                <w:rFonts w:ascii="Tahoma" w:hAnsi="Tahoma" w:cs="Tahoma"/>
                <w:sz w:val="18"/>
                <w:szCs w:val="18"/>
              </w:rPr>
              <w:t>videogastroskop</w:t>
            </w:r>
            <w:proofErr w:type="spellEnd"/>
          </w:p>
        </w:tc>
        <w:tc>
          <w:tcPr>
            <w:tcW w:w="1545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GIF H190</w:t>
            </w:r>
          </w:p>
        </w:tc>
        <w:tc>
          <w:tcPr>
            <w:tcW w:w="1082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2527432</w:t>
            </w:r>
          </w:p>
        </w:tc>
        <w:tc>
          <w:tcPr>
            <w:tcW w:w="999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206FF1" w:rsidRPr="002C2F71" w:rsidRDefault="00276C90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2020</w:t>
            </w:r>
            <w:r w:rsidR="00206FF1" w:rsidRPr="002C2F71">
              <w:rPr>
                <w:rFonts w:ascii="Tahoma" w:hAnsi="Tahoma" w:cs="Tahoma"/>
                <w:sz w:val="18"/>
                <w:szCs w:val="18"/>
              </w:rPr>
              <w:t>-12-31</w:t>
            </w:r>
          </w:p>
        </w:tc>
      </w:tr>
      <w:tr w:rsidR="00206FF1" w:rsidRPr="002C2F71" w:rsidTr="007F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"/>
        </w:trPr>
        <w:tc>
          <w:tcPr>
            <w:tcW w:w="617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81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C2F71">
              <w:rPr>
                <w:rFonts w:ascii="Tahoma" w:hAnsi="Tahoma" w:cs="Tahoma"/>
                <w:sz w:val="18"/>
                <w:szCs w:val="18"/>
              </w:rPr>
              <w:t>videogastroskop</w:t>
            </w:r>
            <w:proofErr w:type="spellEnd"/>
          </w:p>
        </w:tc>
        <w:tc>
          <w:tcPr>
            <w:tcW w:w="1545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GIF H190</w:t>
            </w:r>
          </w:p>
        </w:tc>
        <w:tc>
          <w:tcPr>
            <w:tcW w:w="1082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2527199</w:t>
            </w:r>
          </w:p>
        </w:tc>
        <w:tc>
          <w:tcPr>
            <w:tcW w:w="999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206FF1" w:rsidRPr="002C2F71" w:rsidRDefault="00206FF1" w:rsidP="00276C90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20</w:t>
            </w:r>
            <w:r w:rsidR="00276C90" w:rsidRPr="002C2F71">
              <w:rPr>
                <w:rFonts w:ascii="Tahoma" w:hAnsi="Tahoma" w:cs="Tahoma"/>
                <w:sz w:val="18"/>
                <w:szCs w:val="18"/>
              </w:rPr>
              <w:t>20</w:t>
            </w:r>
            <w:r w:rsidRPr="002C2F71">
              <w:rPr>
                <w:rFonts w:ascii="Tahoma" w:hAnsi="Tahoma" w:cs="Tahoma"/>
                <w:sz w:val="18"/>
                <w:szCs w:val="18"/>
              </w:rPr>
              <w:t>-12-21</w:t>
            </w:r>
          </w:p>
        </w:tc>
      </w:tr>
      <w:tr w:rsidR="00206FF1" w:rsidRPr="002C2F71" w:rsidTr="007F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"/>
        </w:trPr>
        <w:tc>
          <w:tcPr>
            <w:tcW w:w="617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481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C2F71">
              <w:rPr>
                <w:rFonts w:ascii="Tahoma" w:hAnsi="Tahoma" w:cs="Tahoma"/>
                <w:sz w:val="18"/>
                <w:szCs w:val="18"/>
              </w:rPr>
              <w:t>Videokolonoskop</w:t>
            </w:r>
            <w:proofErr w:type="spellEnd"/>
          </w:p>
        </w:tc>
        <w:tc>
          <w:tcPr>
            <w:tcW w:w="1545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HDTVCF-190L</w:t>
            </w:r>
          </w:p>
        </w:tc>
        <w:tc>
          <w:tcPr>
            <w:tcW w:w="1082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2501148</w:t>
            </w:r>
          </w:p>
        </w:tc>
        <w:tc>
          <w:tcPr>
            <w:tcW w:w="999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20</w:t>
            </w:r>
            <w:r w:rsidR="00276C90" w:rsidRPr="002C2F71">
              <w:rPr>
                <w:rFonts w:ascii="Tahoma" w:hAnsi="Tahoma" w:cs="Tahoma"/>
                <w:sz w:val="18"/>
                <w:szCs w:val="18"/>
              </w:rPr>
              <w:t>20-09-21</w:t>
            </w:r>
          </w:p>
        </w:tc>
      </w:tr>
      <w:tr w:rsidR="00206FF1" w:rsidRPr="002C2F71" w:rsidTr="007F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617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481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C2F71">
              <w:rPr>
                <w:rFonts w:ascii="Tahoma" w:hAnsi="Tahoma" w:cs="Tahoma"/>
                <w:sz w:val="18"/>
                <w:szCs w:val="18"/>
              </w:rPr>
              <w:t>Videokolonoskop</w:t>
            </w:r>
            <w:proofErr w:type="spellEnd"/>
          </w:p>
        </w:tc>
        <w:tc>
          <w:tcPr>
            <w:tcW w:w="1545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HDTVCF-190L</w:t>
            </w:r>
          </w:p>
        </w:tc>
        <w:tc>
          <w:tcPr>
            <w:tcW w:w="1082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2511533</w:t>
            </w:r>
          </w:p>
        </w:tc>
        <w:tc>
          <w:tcPr>
            <w:tcW w:w="999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2020-03-21</w:t>
            </w:r>
          </w:p>
          <w:p w:rsidR="00276C90" w:rsidRPr="002C2F71" w:rsidRDefault="00276C90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2021-03-21</w:t>
            </w:r>
          </w:p>
        </w:tc>
      </w:tr>
      <w:tr w:rsidR="00206FF1" w:rsidRPr="002C2F71" w:rsidTr="007F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617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481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Monitor med. HD 26”</w:t>
            </w:r>
          </w:p>
        </w:tc>
        <w:tc>
          <w:tcPr>
            <w:tcW w:w="1545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OEV-262H</w:t>
            </w:r>
          </w:p>
        </w:tc>
        <w:tc>
          <w:tcPr>
            <w:tcW w:w="1082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7644105</w:t>
            </w:r>
          </w:p>
        </w:tc>
        <w:tc>
          <w:tcPr>
            <w:tcW w:w="999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</w:p>
        </w:tc>
        <w:tc>
          <w:tcPr>
            <w:tcW w:w="1490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2021-03-13</w:t>
            </w:r>
          </w:p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206FF1" w:rsidRPr="002C2F71" w:rsidTr="007F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617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1481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Ssak</w:t>
            </w:r>
            <w:proofErr w:type="spellEnd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elektryczny</w:t>
            </w:r>
            <w:proofErr w:type="spellEnd"/>
          </w:p>
        </w:tc>
        <w:tc>
          <w:tcPr>
            <w:tcW w:w="1545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KV-6</w:t>
            </w:r>
          </w:p>
        </w:tc>
        <w:tc>
          <w:tcPr>
            <w:tcW w:w="1082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1612054</w:t>
            </w:r>
          </w:p>
        </w:tc>
        <w:tc>
          <w:tcPr>
            <w:tcW w:w="999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</w:p>
        </w:tc>
        <w:tc>
          <w:tcPr>
            <w:tcW w:w="1490" w:type="dxa"/>
          </w:tcPr>
          <w:p w:rsidR="00206FF1" w:rsidRPr="002C2F71" w:rsidRDefault="008F64E9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 xml:space="preserve">   0</w:t>
            </w:r>
            <w:r w:rsidR="00206FF1" w:rsidRPr="002C2F71">
              <w:rPr>
                <w:rFonts w:ascii="Tahoma" w:hAnsi="Tahoma" w:cs="Tahoma"/>
                <w:sz w:val="18"/>
                <w:szCs w:val="18"/>
                <w:lang w:val="en-US"/>
              </w:rPr>
              <w:t>8-09-2020</w:t>
            </w:r>
          </w:p>
          <w:p w:rsidR="008F64E9" w:rsidRPr="002C2F71" w:rsidRDefault="008F64E9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 xml:space="preserve">   </w:t>
            </w:r>
          </w:p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206FF1" w:rsidRPr="002C2F71" w:rsidTr="007F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617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1481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proofErr w:type="spellStart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wizyjny</w:t>
            </w:r>
            <w:proofErr w:type="spellEnd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zestaw</w:t>
            </w:r>
            <w:proofErr w:type="spellEnd"/>
          </w:p>
        </w:tc>
        <w:tc>
          <w:tcPr>
            <w:tcW w:w="1545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 xml:space="preserve">Tor </w:t>
            </w:r>
            <w:proofErr w:type="spellStart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wizyjny</w:t>
            </w:r>
            <w:proofErr w:type="spellEnd"/>
          </w:p>
        </w:tc>
        <w:tc>
          <w:tcPr>
            <w:tcW w:w="1082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7517028</w:t>
            </w:r>
          </w:p>
        </w:tc>
        <w:tc>
          <w:tcPr>
            <w:tcW w:w="999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</w:p>
        </w:tc>
        <w:tc>
          <w:tcPr>
            <w:tcW w:w="1490" w:type="dxa"/>
          </w:tcPr>
          <w:p w:rsidR="00206FF1" w:rsidRPr="002C2F71" w:rsidRDefault="00206FF1" w:rsidP="00276C9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 xml:space="preserve">2020-09-28 </w:t>
            </w:r>
          </w:p>
          <w:p w:rsidR="008F64E9" w:rsidRPr="002C2F71" w:rsidRDefault="008F64E9" w:rsidP="00276C9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206FF1" w:rsidRPr="002C2F71" w:rsidTr="007F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617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1481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Videobronch.terap</w:t>
            </w:r>
            <w:proofErr w:type="spellEnd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1545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BF-1TH190</w:t>
            </w:r>
          </w:p>
        </w:tc>
        <w:tc>
          <w:tcPr>
            <w:tcW w:w="1082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2602543</w:t>
            </w:r>
          </w:p>
        </w:tc>
        <w:tc>
          <w:tcPr>
            <w:tcW w:w="999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</w:p>
        </w:tc>
        <w:tc>
          <w:tcPr>
            <w:tcW w:w="1490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2020-08-03</w:t>
            </w:r>
          </w:p>
          <w:p w:rsidR="00206FF1" w:rsidRPr="002C2F71" w:rsidRDefault="00206FF1" w:rsidP="00D34BD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206FF1" w:rsidRPr="002C2F71" w:rsidTr="007F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617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17</w:t>
            </w:r>
          </w:p>
        </w:tc>
        <w:tc>
          <w:tcPr>
            <w:tcW w:w="1481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Videobronchoskop</w:t>
            </w:r>
            <w:proofErr w:type="spellEnd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diagn</w:t>
            </w:r>
            <w:proofErr w:type="spellEnd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1545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Diagn.BF-H190</w:t>
            </w:r>
          </w:p>
        </w:tc>
        <w:tc>
          <w:tcPr>
            <w:tcW w:w="1082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2602910</w:t>
            </w:r>
          </w:p>
        </w:tc>
        <w:tc>
          <w:tcPr>
            <w:tcW w:w="999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</w:p>
        </w:tc>
        <w:tc>
          <w:tcPr>
            <w:tcW w:w="1490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2020-04-10</w:t>
            </w:r>
          </w:p>
          <w:p w:rsidR="00276C90" w:rsidRPr="002C2F71" w:rsidRDefault="00276C90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2021-04-10</w:t>
            </w:r>
          </w:p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206FF1" w:rsidRPr="002C2F71" w:rsidTr="007F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617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18</w:t>
            </w:r>
          </w:p>
        </w:tc>
        <w:tc>
          <w:tcPr>
            <w:tcW w:w="1481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Wózek</w:t>
            </w:r>
            <w:proofErr w:type="spellEnd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endoskopowy</w:t>
            </w:r>
            <w:proofErr w:type="spellEnd"/>
          </w:p>
        </w:tc>
        <w:tc>
          <w:tcPr>
            <w:tcW w:w="1545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WM-NP2</w:t>
            </w:r>
          </w:p>
        </w:tc>
        <w:tc>
          <w:tcPr>
            <w:tcW w:w="1082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21613011</w:t>
            </w:r>
          </w:p>
        </w:tc>
        <w:tc>
          <w:tcPr>
            <w:tcW w:w="999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</w:p>
        </w:tc>
        <w:tc>
          <w:tcPr>
            <w:tcW w:w="1490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2020-09-28</w:t>
            </w:r>
          </w:p>
          <w:p w:rsidR="00206FF1" w:rsidRPr="002C2F71" w:rsidRDefault="00206FF1" w:rsidP="00D34BD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206FF1" w:rsidRPr="002C2F71" w:rsidTr="007F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617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19</w:t>
            </w:r>
          </w:p>
        </w:tc>
        <w:tc>
          <w:tcPr>
            <w:tcW w:w="1481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Źródło</w:t>
            </w:r>
            <w:proofErr w:type="spellEnd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światła</w:t>
            </w:r>
            <w:proofErr w:type="spellEnd"/>
          </w:p>
        </w:tc>
        <w:tc>
          <w:tcPr>
            <w:tcW w:w="1545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CLV 190</w:t>
            </w:r>
          </w:p>
        </w:tc>
        <w:tc>
          <w:tcPr>
            <w:tcW w:w="1082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7564733</w:t>
            </w:r>
          </w:p>
        </w:tc>
        <w:tc>
          <w:tcPr>
            <w:tcW w:w="999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244" w:type="dxa"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206FF1" w:rsidRPr="002C2F71" w:rsidRDefault="00206FF1" w:rsidP="007F506D">
            <w:pPr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</w:p>
        </w:tc>
        <w:tc>
          <w:tcPr>
            <w:tcW w:w="1490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2020-09-28</w:t>
            </w:r>
          </w:p>
          <w:p w:rsidR="00206FF1" w:rsidRPr="002C2F71" w:rsidRDefault="00206FF1" w:rsidP="00D34BD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206FF1" w:rsidRPr="002C2F71" w:rsidTr="007F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617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1481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Videokolonoskop</w:t>
            </w:r>
            <w:proofErr w:type="spellEnd"/>
          </w:p>
        </w:tc>
        <w:tc>
          <w:tcPr>
            <w:tcW w:w="1545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HDTVCF-190L</w:t>
            </w:r>
          </w:p>
        </w:tc>
        <w:tc>
          <w:tcPr>
            <w:tcW w:w="1082" w:type="dxa"/>
          </w:tcPr>
          <w:p w:rsidR="00206FF1" w:rsidRPr="002C2F71" w:rsidRDefault="00206FF1" w:rsidP="007F506D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2511529</w:t>
            </w:r>
          </w:p>
        </w:tc>
        <w:tc>
          <w:tcPr>
            <w:tcW w:w="999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hAnsi="Tahoma" w:cs="Tahoma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244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OLYMPUS</w:t>
            </w:r>
          </w:p>
        </w:tc>
        <w:tc>
          <w:tcPr>
            <w:tcW w:w="1700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Pr</w:t>
            </w:r>
            <w:proofErr w:type="spellStart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ac.Endosk</w:t>
            </w:r>
            <w:proofErr w:type="spellEnd"/>
            <w:r w:rsidRPr="002C2F7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206FF1" w:rsidRPr="002C2F71" w:rsidRDefault="00206FF1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2020-02-12</w:t>
            </w:r>
          </w:p>
          <w:p w:rsidR="00206FF1" w:rsidRPr="002C2F71" w:rsidRDefault="00206FF1" w:rsidP="00276C90">
            <w:pPr>
              <w:rPr>
                <w:rFonts w:ascii="Tahoma" w:hAnsi="Tahoma" w:cs="Tahoma"/>
                <w:sz w:val="18"/>
                <w:szCs w:val="18"/>
              </w:rPr>
            </w:pPr>
            <w:r w:rsidRPr="002C2F71">
              <w:rPr>
                <w:rFonts w:ascii="Tahoma" w:hAnsi="Tahoma" w:cs="Tahoma"/>
                <w:sz w:val="18"/>
                <w:szCs w:val="18"/>
              </w:rPr>
              <w:t>2</w:t>
            </w:r>
            <w:r w:rsidR="00276C90" w:rsidRPr="002C2F71">
              <w:rPr>
                <w:rFonts w:ascii="Tahoma" w:hAnsi="Tahoma" w:cs="Tahoma"/>
                <w:sz w:val="18"/>
                <w:szCs w:val="18"/>
              </w:rPr>
              <w:t>021</w:t>
            </w:r>
            <w:r w:rsidRPr="002C2F71">
              <w:rPr>
                <w:rFonts w:ascii="Tahoma" w:hAnsi="Tahoma" w:cs="Tahoma"/>
                <w:sz w:val="18"/>
                <w:szCs w:val="18"/>
              </w:rPr>
              <w:t>-</w:t>
            </w:r>
            <w:r w:rsidR="00276C90" w:rsidRPr="002C2F71">
              <w:rPr>
                <w:rFonts w:ascii="Tahoma" w:hAnsi="Tahoma" w:cs="Tahoma"/>
                <w:sz w:val="18"/>
                <w:szCs w:val="18"/>
              </w:rPr>
              <w:t>02</w:t>
            </w:r>
            <w:r w:rsidRPr="002C2F71">
              <w:rPr>
                <w:rFonts w:ascii="Tahoma" w:hAnsi="Tahoma" w:cs="Tahoma"/>
                <w:sz w:val="18"/>
                <w:szCs w:val="18"/>
              </w:rPr>
              <w:t>-1</w:t>
            </w:r>
            <w:r w:rsidR="00276C90" w:rsidRPr="002C2F7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206FF1" w:rsidRPr="002C2F71" w:rsidTr="007F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10158" w:type="dxa"/>
            <w:gridSpan w:val="8"/>
          </w:tcPr>
          <w:p w:rsidR="00206FF1" w:rsidRPr="002C2F71" w:rsidRDefault="00206FF1" w:rsidP="007F506D">
            <w:pPr>
              <w:ind w:left="851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06FF1" w:rsidRPr="00120090" w:rsidRDefault="00206FF1" w:rsidP="00206FF1">
      <w:pPr>
        <w:jc w:val="left"/>
        <w:rPr>
          <w:rFonts w:ascii="Tahoma" w:hAnsi="Tahoma" w:cs="Tahoma"/>
          <w:sz w:val="18"/>
          <w:szCs w:val="18"/>
        </w:rPr>
      </w:pPr>
    </w:p>
    <w:p w:rsidR="00206FF1" w:rsidRDefault="00206FF1" w:rsidP="00206FF1">
      <w:pPr>
        <w:jc w:val="both"/>
        <w:rPr>
          <w:rFonts w:ascii="Tahoma" w:hAnsi="Tahoma" w:cs="Tahoma"/>
          <w:sz w:val="18"/>
          <w:szCs w:val="18"/>
        </w:rPr>
      </w:pPr>
    </w:p>
    <w:p w:rsidR="00206FF1" w:rsidRDefault="00206FF1" w:rsidP="00206FF1">
      <w:pPr>
        <w:jc w:val="both"/>
        <w:rPr>
          <w:rFonts w:ascii="Tahoma" w:hAnsi="Tahoma" w:cs="Tahoma"/>
          <w:sz w:val="18"/>
          <w:szCs w:val="18"/>
        </w:rPr>
      </w:pPr>
    </w:p>
    <w:p w:rsidR="00F34255" w:rsidRPr="00571FE9" w:rsidRDefault="00F34255" w:rsidP="00F34255">
      <w:pPr>
        <w:jc w:val="both"/>
        <w:rPr>
          <w:rFonts w:ascii="Arial" w:hAnsi="Arial" w:cs="Arial"/>
          <w:b/>
          <w:sz w:val="20"/>
          <w:szCs w:val="20"/>
        </w:rPr>
      </w:pPr>
      <w:r w:rsidRPr="00571FE9">
        <w:rPr>
          <w:rFonts w:ascii="Arial" w:hAnsi="Arial" w:cs="Arial"/>
          <w:b/>
          <w:sz w:val="20"/>
          <w:szCs w:val="20"/>
        </w:rPr>
        <w:t>Zadanie 27</w:t>
      </w:r>
    </w:p>
    <w:p w:rsidR="00F34255" w:rsidRDefault="00F34255" w:rsidP="00F34255">
      <w:pPr>
        <w:jc w:val="both"/>
        <w:rPr>
          <w:b/>
          <w:sz w:val="20"/>
          <w:szCs w:val="20"/>
        </w:rPr>
      </w:pPr>
    </w:p>
    <w:tbl>
      <w:tblPr>
        <w:tblW w:w="1015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17"/>
        <w:gridCol w:w="1481"/>
        <w:gridCol w:w="1545"/>
        <w:gridCol w:w="1082"/>
        <w:gridCol w:w="999"/>
        <w:gridCol w:w="1244"/>
        <w:gridCol w:w="1700"/>
        <w:gridCol w:w="1490"/>
      </w:tblGrid>
      <w:tr w:rsidR="00F34255" w:rsidRPr="00F34255" w:rsidTr="00F34255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55" w:rsidRPr="00F34255" w:rsidRDefault="00F34255" w:rsidP="00F34255">
            <w:pPr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F3425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55" w:rsidRPr="00F34255" w:rsidRDefault="00F34255" w:rsidP="007F506D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3425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55" w:rsidRPr="00F34255" w:rsidRDefault="00F34255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3425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55" w:rsidRPr="00F34255" w:rsidRDefault="00F34255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3425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55" w:rsidRPr="00F34255" w:rsidRDefault="00F34255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3425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55" w:rsidRPr="00F34255" w:rsidRDefault="00F34255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3425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55" w:rsidRPr="00F34255" w:rsidRDefault="00F34255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3425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55" w:rsidRPr="00F34255" w:rsidRDefault="00F34255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3425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F3425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F3425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F34255" w:rsidRPr="00714E0D" w:rsidTr="007F506D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55" w:rsidRPr="00714E0D" w:rsidRDefault="00F34255" w:rsidP="007F506D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55" w:rsidRPr="00714E0D" w:rsidRDefault="00F34255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Indentyfikator</w:t>
            </w:r>
            <w:proofErr w:type="spellEnd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endo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55" w:rsidRPr="00714E0D" w:rsidRDefault="00F34255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Endoskan</w:t>
            </w:r>
            <w:proofErr w:type="spellEnd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2 </w:t>
            </w:r>
            <w:proofErr w:type="spellStart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pl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55" w:rsidRPr="00714E0D" w:rsidRDefault="00F34255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55" w:rsidRPr="00714E0D" w:rsidRDefault="00F34255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55" w:rsidRPr="00714E0D" w:rsidRDefault="00F34255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55" w:rsidRPr="00714E0D" w:rsidRDefault="00F34255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55" w:rsidRDefault="008519E0" w:rsidP="008519E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2019-11</w:t>
            </w:r>
            <w:r w:rsidR="00F34255"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-09 </w:t>
            </w:r>
          </w:p>
          <w:p w:rsidR="00571FE9" w:rsidRDefault="00571FE9" w:rsidP="008519E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2020-11-09</w:t>
            </w:r>
          </w:p>
          <w:p w:rsidR="008519E0" w:rsidRPr="00714E0D" w:rsidRDefault="008519E0" w:rsidP="00CC133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F34255" w:rsidRPr="00714E0D" w:rsidTr="007F50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617" w:type="dxa"/>
          </w:tcPr>
          <w:p w:rsidR="00F34255" w:rsidRPr="00714E0D" w:rsidRDefault="00F34255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81" w:type="dxa"/>
          </w:tcPr>
          <w:p w:rsidR="00F34255" w:rsidRPr="00714E0D" w:rsidRDefault="00F34255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Rejestrator</w:t>
            </w:r>
          </w:p>
        </w:tc>
        <w:tc>
          <w:tcPr>
            <w:tcW w:w="1545" w:type="dxa"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4E0D">
              <w:rPr>
                <w:rFonts w:ascii="Tahoma" w:hAnsi="Tahoma" w:cs="Tahoma"/>
                <w:sz w:val="18"/>
                <w:szCs w:val="18"/>
              </w:rPr>
              <w:t>Endoskan</w:t>
            </w:r>
            <w:proofErr w:type="spellEnd"/>
            <w:r w:rsidRPr="00714E0D">
              <w:rPr>
                <w:rFonts w:ascii="Tahoma" w:hAnsi="Tahoma" w:cs="Tahoma"/>
                <w:sz w:val="18"/>
                <w:szCs w:val="18"/>
              </w:rPr>
              <w:t xml:space="preserve"> PL2</w:t>
            </w:r>
          </w:p>
        </w:tc>
        <w:tc>
          <w:tcPr>
            <w:tcW w:w="1082" w:type="dxa"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1120</w:t>
            </w:r>
          </w:p>
        </w:tc>
        <w:tc>
          <w:tcPr>
            <w:tcW w:w="999" w:type="dxa"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</w:tcPr>
          <w:p w:rsidR="00F34255" w:rsidRDefault="008519E0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2</w:t>
            </w:r>
            <w:r w:rsidR="00F34255" w:rsidRPr="00714E0D">
              <w:rPr>
                <w:rFonts w:ascii="Tahoma" w:hAnsi="Tahoma" w:cs="Tahoma"/>
                <w:sz w:val="18"/>
                <w:szCs w:val="18"/>
              </w:rPr>
              <w:t>020-01-22</w:t>
            </w:r>
          </w:p>
          <w:p w:rsidR="00BB0106" w:rsidRDefault="00BB0106" w:rsidP="00BB01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2021-01-22</w:t>
            </w:r>
          </w:p>
          <w:p w:rsidR="008519E0" w:rsidRPr="00714E0D" w:rsidRDefault="008519E0" w:rsidP="007B03D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06FF1" w:rsidRDefault="00206FF1" w:rsidP="004D3429">
      <w:pPr>
        <w:jc w:val="left"/>
      </w:pPr>
    </w:p>
    <w:p w:rsidR="00F34255" w:rsidRPr="00714E0D" w:rsidRDefault="00A43029" w:rsidP="002C2F71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 28</w:t>
      </w:r>
      <w:r w:rsidR="008519E0">
        <w:rPr>
          <w:rFonts w:ascii="Tahoma" w:hAnsi="Tahoma" w:cs="Tahoma"/>
          <w:b/>
          <w:sz w:val="18"/>
          <w:szCs w:val="18"/>
        </w:rPr>
        <w:t xml:space="preserve">   </w:t>
      </w:r>
    </w:p>
    <w:p w:rsidR="00F34255" w:rsidRPr="00270576" w:rsidRDefault="00F34255" w:rsidP="00F34255">
      <w:pPr>
        <w:jc w:val="both"/>
        <w:rPr>
          <w:b/>
          <w:sz w:val="20"/>
          <w:szCs w:val="20"/>
        </w:rPr>
      </w:pPr>
    </w:p>
    <w:tbl>
      <w:tblPr>
        <w:tblW w:w="1009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7"/>
        <w:gridCol w:w="1574"/>
        <w:gridCol w:w="1414"/>
        <w:gridCol w:w="1572"/>
        <w:gridCol w:w="999"/>
        <w:gridCol w:w="1350"/>
        <w:gridCol w:w="1437"/>
        <w:gridCol w:w="1389"/>
      </w:tblGrid>
      <w:tr w:rsidR="00F34255" w:rsidRPr="00180574" w:rsidTr="007F506D">
        <w:trPr>
          <w:trHeight w:val="231"/>
        </w:trPr>
        <w:tc>
          <w:tcPr>
            <w:tcW w:w="357" w:type="dxa"/>
          </w:tcPr>
          <w:p w:rsidR="00F34255" w:rsidRPr="00180574" w:rsidRDefault="00F34255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  <w:p w:rsidR="00F34255" w:rsidRPr="00180574" w:rsidRDefault="00F34255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F34255" w:rsidRPr="00180574" w:rsidRDefault="00F34255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  <w:p w:rsidR="00F34255" w:rsidRPr="00180574" w:rsidRDefault="00F34255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F34255" w:rsidRPr="00180574" w:rsidRDefault="00F34255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F34255" w:rsidRPr="00180574" w:rsidRDefault="00F34255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F34255" w:rsidRPr="00180574" w:rsidRDefault="00F34255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F34255" w:rsidRPr="00180574" w:rsidRDefault="00F34255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F34255" w:rsidRPr="00180574" w:rsidRDefault="00F34255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F34255" w:rsidRPr="00180574" w:rsidRDefault="00F34255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F34255" w:rsidRPr="00714E0D" w:rsidTr="007F506D">
        <w:trPr>
          <w:trHeight w:val="231"/>
        </w:trPr>
        <w:tc>
          <w:tcPr>
            <w:tcW w:w="357" w:type="dxa"/>
          </w:tcPr>
          <w:p w:rsidR="00F34255" w:rsidRPr="00714E0D" w:rsidRDefault="00F34255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Myjnia dezynfektor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ETD2 plus PAA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16948060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2016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34255" w:rsidRDefault="008519E0" w:rsidP="007F50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2020</w:t>
            </w:r>
            <w:r w:rsidR="00571FE9">
              <w:rPr>
                <w:rFonts w:ascii="Tahoma" w:hAnsi="Tahoma" w:cs="Tahoma"/>
                <w:sz w:val="18"/>
                <w:szCs w:val="18"/>
              </w:rPr>
              <w:t>-03</w:t>
            </w:r>
            <w:r w:rsidR="00F34255" w:rsidRPr="00714E0D">
              <w:rPr>
                <w:rFonts w:ascii="Tahoma" w:hAnsi="Tahoma" w:cs="Tahoma"/>
                <w:sz w:val="18"/>
                <w:szCs w:val="18"/>
              </w:rPr>
              <w:t>-13</w:t>
            </w:r>
          </w:p>
          <w:p w:rsidR="00571FE9" w:rsidRDefault="00CC1332" w:rsidP="007F50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2021</w:t>
            </w:r>
            <w:r w:rsidR="00571FE9">
              <w:rPr>
                <w:rFonts w:ascii="Tahoma" w:hAnsi="Tahoma" w:cs="Tahoma"/>
                <w:sz w:val="18"/>
                <w:szCs w:val="18"/>
              </w:rPr>
              <w:t>-0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571FE9">
              <w:rPr>
                <w:rFonts w:ascii="Tahoma" w:hAnsi="Tahoma" w:cs="Tahoma"/>
                <w:sz w:val="18"/>
                <w:szCs w:val="18"/>
              </w:rPr>
              <w:t>-13</w:t>
            </w:r>
          </w:p>
          <w:p w:rsidR="00CC1332" w:rsidRPr="00714E0D" w:rsidRDefault="00CC1332" w:rsidP="007F50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4255" w:rsidRPr="00714E0D" w:rsidTr="007F506D">
        <w:trPr>
          <w:trHeight w:val="231"/>
        </w:trPr>
        <w:tc>
          <w:tcPr>
            <w:tcW w:w="357" w:type="dxa"/>
          </w:tcPr>
          <w:p w:rsidR="00F34255" w:rsidRPr="00714E0D" w:rsidRDefault="00F34255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Myjnia endoskopowa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ETD4GA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15112524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34255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2020-03-07</w:t>
            </w:r>
          </w:p>
          <w:p w:rsidR="008519E0" w:rsidRPr="00714E0D" w:rsidRDefault="008519E0" w:rsidP="007F50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2021-03-07</w:t>
            </w:r>
          </w:p>
        </w:tc>
      </w:tr>
      <w:tr w:rsidR="00F34255" w:rsidRPr="00714E0D" w:rsidTr="007F506D">
        <w:trPr>
          <w:trHeight w:val="231"/>
        </w:trPr>
        <w:tc>
          <w:tcPr>
            <w:tcW w:w="357" w:type="dxa"/>
          </w:tcPr>
          <w:p w:rsidR="00F34255" w:rsidRPr="00714E0D" w:rsidRDefault="00F34255" w:rsidP="007F506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74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Myjnia endoskopowa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ETD4GA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15112515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F34255" w:rsidRPr="00714E0D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89" w:type="dxa"/>
            <w:shd w:val="clear" w:color="auto" w:fill="auto"/>
            <w:noWrap/>
            <w:hideMark/>
          </w:tcPr>
          <w:p w:rsidR="00F34255" w:rsidRDefault="00F34255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2020-03-07</w:t>
            </w:r>
          </w:p>
          <w:p w:rsidR="008519E0" w:rsidRPr="00714E0D" w:rsidRDefault="008519E0" w:rsidP="007F50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2021-03-07</w:t>
            </w:r>
          </w:p>
        </w:tc>
      </w:tr>
    </w:tbl>
    <w:p w:rsidR="00F34255" w:rsidRDefault="00F34255" w:rsidP="00F34255">
      <w:pPr>
        <w:jc w:val="both"/>
        <w:rPr>
          <w:sz w:val="20"/>
          <w:szCs w:val="20"/>
        </w:rPr>
      </w:pPr>
    </w:p>
    <w:p w:rsidR="00A43029" w:rsidRDefault="00A43029" w:rsidP="00A43029">
      <w:pPr>
        <w:jc w:val="both"/>
        <w:rPr>
          <w:rFonts w:ascii="Tahoma" w:hAnsi="Tahoma" w:cs="Tahoma"/>
          <w:b/>
          <w:sz w:val="18"/>
          <w:szCs w:val="18"/>
        </w:rPr>
      </w:pPr>
      <w:r w:rsidRPr="00636267">
        <w:rPr>
          <w:rFonts w:ascii="Tahoma" w:hAnsi="Tahoma" w:cs="Tahoma"/>
          <w:b/>
          <w:sz w:val="18"/>
          <w:szCs w:val="18"/>
        </w:rPr>
        <w:t>Zadanie</w:t>
      </w:r>
      <w:r>
        <w:rPr>
          <w:rFonts w:ascii="Tahoma" w:hAnsi="Tahoma" w:cs="Tahoma"/>
          <w:b/>
          <w:sz w:val="18"/>
          <w:szCs w:val="18"/>
        </w:rPr>
        <w:t xml:space="preserve"> 29</w:t>
      </w:r>
    </w:p>
    <w:p w:rsidR="00A43029" w:rsidRDefault="00A43029" w:rsidP="00A43029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1015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17"/>
        <w:gridCol w:w="1481"/>
        <w:gridCol w:w="1545"/>
        <w:gridCol w:w="1082"/>
        <w:gridCol w:w="999"/>
        <w:gridCol w:w="1244"/>
        <w:gridCol w:w="1700"/>
        <w:gridCol w:w="1490"/>
      </w:tblGrid>
      <w:tr w:rsidR="00A43029" w:rsidRPr="00180574" w:rsidTr="007F506D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29" w:rsidRPr="00180574" w:rsidRDefault="00A430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29" w:rsidRPr="00180574" w:rsidRDefault="00A43029" w:rsidP="007F506D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29" w:rsidRPr="00180574" w:rsidRDefault="00A430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29" w:rsidRPr="00180574" w:rsidRDefault="00A430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29" w:rsidRPr="00180574" w:rsidRDefault="00A430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29" w:rsidRPr="00180574" w:rsidRDefault="00A430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29" w:rsidRPr="00180574" w:rsidRDefault="00A430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29" w:rsidRPr="00180574" w:rsidRDefault="00A43029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nastepnego</w:t>
            </w:r>
            <w:proofErr w:type="spellEnd"/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A43029" w:rsidRPr="00714E0D" w:rsidTr="007F506D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029" w:rsidRPr="00714E0D" w:rsidRDefault="00A43029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029" w:rsidRPr="00714E0D" w:rsidRDefault="00A43029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4E0D">
              <w:rPr>
                <w:rFonts w:ascii="Tahoma" w:hAnsi="Tahoma" w:cs="Tahoma"/>
                <w:sz w:val="18"/>
                <w:szCs w:val="18"/>
              </w:rPr>
              <w:t>Uzdatniacz</w:t>
            </w:r>
            <w:proofErr w:type="spellEnd"/>
            <w:r w:rsidRPr="00714E0D">
              <w:rPr>
                <w:rFonts w:ascii="Tahoma" w:hAnsi="Tahoma" w:cs="Tahoma"/>
                <w:sz w:val="18"/>
                <w:szCs w:val="18"/>
              </w:rPr>
              <w:t xml:space="preserve"> wody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029" w:rsidRPr="00714E0D" w:rsidRDefault="00A43029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BWT AQA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029" w:rsidRPr="00714E0D" w:rsidRDefault="00A43029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13698817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029" w:rsidRPr="00714E0D" w:rsidRDefault="00A43029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2015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029" w:rsidRPr="00714E0D" w:rsidRDefault="00A43029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OLYMPUS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029" w:rsidRPr="00714E0D" w:rsidRDefault="00A43029" w:rsidP="007F50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Prac.Endosk</w:t>
            </w:r>
            <w:proofErr w:type="spellEnd"/>
            <w:r w:rsidRPr="00714E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029" w:rsidRDefault="00A43029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714E0D">
              <w:rPr>
                <w:rFonts w:ascii="Tahoma" w:hAnsi="Tahoma" w:cs="Tahoma"/>
                <w:sz w:val="18"/>
                <w:szCs w:val="18"/>
              </w:rPr>
              <w:t>2020-01-28</w:t>
            </w:r>
          </w:p>
          <w:p w:rsidR="008519E0" w:rsidRPr="00714E0D" w:rsidRDefault="008519E0" w:rsidP="007F50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2021-01-28</w:t>
            </w:r>
          </w:p>
        </w:tc>
      </w:tr>
    </w:tbl>
    <w:p w:rsidR="00A43029" w:rsidRDefault="00A43029" w:rsidP="00A43029">
      <w:pPr>
        <w:jc w:val="both"/>
        <w:rPr>
          <w:rFonts w:ascii="Tahoma" w:hAnsi="Tahoma" w:cs="Tahoma"/>
          <w:sz w:val="18"/>
          <w:szCs w:val="18"/>
        </w:rPr>
      </w:pPr>
    </w:p>
    <w:p w:rsidR="007B03D0" w:rsidRDefault="007B03D0" w:rsidP="00A43029">
      <w:pPr>
        <w:jc w:val="both"/>
        <w:rPr>
          <w:rFonts w:ascii="Tahoma" w:hAnsi="Tahoma" w:cs="Tahoma"/>
          <w:sz w:val="18"/>
          <w:szCs w:val="18"/>
        </w:rPr>
      </w:pPr>
    </w:p>
    <w:p w:rsidR="001376E9" w:rsidRDefault="001376E9" w:rsidP="001376E9">
      <w:pPr>
        <w:jc w:val="both"/>
        <w:rPr>
          <w:rFonts w:ascii="Tahoma" w:hAnsi="Tahoma" w:cs="Tahoma"/>
          <w:b/>
          <w:sz w:val="18"/>
          <w:szCs w:val="18"/>
        </w:rPr>
      </w:pPr>
      <w:r w:rsidRPr="00636267">
        <w:rPr>
          <w:rFonts w:ascii="Tahoma" w:hAnsi="Tahoma" w:cs="Tahoma"/>
          <w:b/>
          <w:sz w:val="18"/>
          <w:szCs w:val="18"/>
        </w:rPr>
        <w:t>Zadanie</w:t>
      </w:r>
      <w:r>
        <w:rPr>
          <w:rFonts w:ascii="Tahoma" w:hAnsi="Tahoma" w:cs="Tahoma"/>
          <w:b/>
          <w:sz w:val="18"/>
          <w:szCs w:val="18"/>
        </w:rPr>
        <w:t xml:space="preserve"> 30</w:t>
      </w:r>
    </w:p>
    <w:p w:rsidR="001376E9" w:rsidRDefault="001376E9" w:rsidP="001376E9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1015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17"/>
        <w:gridCol w:w="1481"/>
        <w:gridCol w:w="2167"/>
        <w:gridCol w:w="1082"/>
        <w:gridCol w:w="999"/>
        <w:gridCol w:w="1244"/>
        <w:gridCol w:w="1700"/>
        <w:gridCol w:w="1490"/>
      </w:tblGrid>
      <w:tr w:rsidR="001376E9" w:rsidRPr="008519E0" w:rsidTr="007F506D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E9" w:rsidRPr="008519E0" w:rsidRDefault="008519E0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</w:t>
            </w:r>
            <w:r w:rsidR="001376E9"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E9" w:rsidRPr="008519E0" w:rsidRDefault="001376E9" w:rsidP="007F506D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E9" w:rsidRPr="008519E0" w:rsidRDefault="001376E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E9" w:rsidRPr="008519E0" w:rsidRDefault="001376E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E9" w:rsidRPr="008519E0" w:rsidRDefault="001376E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E9" w:rsidRPr="008519E0" w:rsidRDefault="001376E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E9" w:rsidRPr="008519E0" w:rsidRDefault="001376E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E9" w:rsidRPr="008519E0" w:rsidRDefault="001376E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1376E9" w:rsidRPr="008519E0" w:rsidTr="007F506D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E9" w:rsidRPr="008519E0" w:rsidRDefault="008519E0" w:rsidP="008519E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519E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E9" w:rsidRPr="008519E0" w:rsidRDefault="001376E9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376E9" w:rsidRPr="008519E0" w:rsidRDefault="007F506D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M</w:t>
            </w:r>
            <w:r w:rsidR="001376E9" w:rsidRPr="008519E0">
              <w:rPr>
                <w:rFonts w:ascii="Tahoma" w:hAnsi="Tahoma" w:cs="Tahoma"/>
                <w:sz w:val="18"/>
                <w:szCs w:val="18"/>
              </w:rPr>
              <w:t>ammograf</w:t>
            </w:r>
            <w:r w:rsidRPr="008519E0">
              <w:rPr>
                <w:rFonts w:ascii="Tahoma" w:hAnsi="Tahoma" w:cs="Tahoma"/>
                <w:sz w:val="18"/>
                <w:szCs w:val="18"/>
              </w:rPr>
              <w:t xml:space="preserve"> ze stacją opisową </w:t>
            </w:r>
          </w:p>
          <w:p w:rsidR="001376E9" w:rsidRPr="008519E0" w:rsidRDefault="001376E9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E9" w:rsidRPr="008519E0" w:rsidRDefault="007F506D" w:rsidP="007F506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519E0">
              <w:rPr>
                <w:rFonts w:ascii="Tahoma" w:hAnsi="Tahoma" w:cs="Tahoma"/>
                <w:sz w:val="18"/>
                <w:szCs w:val="18"/>
              </w:rPr>
              <w:t>Mammograf&gt;Senographe</w:t>
            </w:r>
            <w:proofErr w:type="spellEnd"/>
            <w:r w:rsidRPr="008519E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519E0">
              <w:rPr>
                <w:rFonts w:ascii="Tahoma" w:hAnsi="Tahoma" w:cs="Tahoma"/>
                <w:sz w:val="18"/>
                <w:szCs w:val="18"/>
              </w:rPr>
              <w:t>Essential&gt;GE</w:t>
            </w:r>
            <w:proofErr w:type="spellEnd"/>
            <w:r w:rsidRPr="008519E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519E0">
              <w:rPr>
                <w:rFonts w:ascii="Tahoma" w:hAnsi="Tahoma" w:cs="Tahoma"/>
                <w:sz w:val="18"/>
                <w:szCs w:val="18"/>
              </w:rPr>
              <w:t>Medic</w:t>
            </w:r>
            <w:proofErr w:type="spellEnd"/>
            <w:r w:rsidRPr="008519E0">
              <w:rPr>
                <w:rFonts w:ascii="Tahoma" w:hAnsi="Tahoma" w:cs="Tahoma"/>
                <w:sz w:val="18"/>
                <w:szCs w:val="18"/>
              </w:rPr>
              <w:t xml:space="preserve"> System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9E0" w:rsidRPr="008519E0" w:rsidRDefault="008519E0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376E9" w:rsidRPr="008519E0" w:rsidRDefault="007F506D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689201BU2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9E0" w:rsidRPr="008519E0" w:rsidRDefault="008519E0" w:rsidP="007F50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376E9" w:rsidRPr="008519E0" w:rsidRDefault="007F506D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2017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E9" w:rsidRPr="008519E0" w:rsidRDefault="001376E9" w:rsidP="007F50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506D" w:rsidRPr="008519E0" w:rsidRDefault="007F506D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E9" w:rsidRPr="008519E0" w:rsidRDefault="001376E9" w:rsidP="007F50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506D" w:rsidRPr="008519E0" w:rsidRDefault="00F6770F" w:rsidP="007F50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</w:t>
            </w:r>
            <w:r w:rsidR="007F506D" w:rsidRPr="008519E0">
              <w:rPr>
                <w:rFonts w:ascii="Tahoma" w:hAnsi="Tahoma" w:cs="Tahoma"/>
                <w:sz w:val="18"/>
                <w:szCs w:val="18"/>
              </w:rPr>
              <w:t>cownia MMG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9E0" w:rsidRPr="008519E0" w:rsidRDefault="008519E0" w:rsidP="007F50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376E9" w:rsidRPr="008519E0" w:rsidRDefault="007F506D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 xml:space="preserve">11.03.2020 </w:t>
            </w:r>
          </w:p>
          <w:p w:rsidR="008519E0" w:rsidRPr="008519E0" w:rsidRDefault="008519E0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11.09.2020</w:t>
            </w:r>
          </w:p>
          <w:p w:rsidR="008519E0" w:rsidRDefault="008519E0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11.03.2021</w:t>
            </w:r>
          </w:p>
          <w:p w:rsidR="00F6770F" w:rsidRPr="008519E0" w:rsidRDefault="00F6770F" w:rsidP="007F50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519E0" w:rsidRPr="008519E0" w:rsidRDefault="008519E0" w:rsidP="007F50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76E9" w:rsidRDefault="001376E9" w:rsidP="004D3429">
      <w:pPr>
        <w:jc w:val="left"/>
      </w:pPr>
    </w:p>
    <w:p w:rsidR="002C2F71" w:rsidRPr="008519E0" w:rsidRDefault="002C2F71" w:rsidP="004D3429">
      <w:pPr>
        <w:jc w:val="left"/>
      </w:pPr>
    </w:p>
    <w:p w:rsidR="001376E9" w:rsidRPr="008519E0" w:rsidRDefault="001376E9" w:rsidP="001376E9">
      <w:pPr>
        <w:jc w:val="both"/>
        <w:rPr>
          <w:rFonts w:ascii="Tahoma" w:hAnsi="Tahoma" w:cs="Tahoma"/>
          <w:b/>
          <w:sz w:val="18"/>
          <w:szCs w:val="18"/>
        </w:rPr>
      </w:pPr>
      <w:r w:rsidRPr="008519E0">
        <w:rPr>
          <w:rFonts w:ascii="Tahoma" w:hAnsi="Tahoma" w:cs="Tahoma"/>
          <w:b/>
          <w:sz w:val="18"/>
          <w:szCs w:val="18"/>
        </w:rPr>
        <w:lastRenderedPageBreak/>
        <w:t>Zadanie 31</w:t>
      </w:r>
    </w:p>
    <w:p w:rsidR="001376E9" w:rsidRPr="008519E0" w:rsidRDefault="001376E9" w:rsidP="001376E9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1023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17"/>
        <w:gridCol w:w="1481"/>
        <w:gridCol w:w="1545"/>
        <w:gridCol w:w="1155"/>
        <w:gridCol w:w="999"/>
        <w:gridCol w:w="1244"/>
        <w:gridCol w:w="1700"/>
        <w:gridCol w:w="1490"/>
      </w:tblGrid>
      <w:tr w:rsidR="001376E9" w:rsidRPr="008519E0" w:rsidTr="007F506D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E9" w:rsidRPr="008519E0" w:rsidRDefault="001376E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E9" w:rsidRPr="008519E0" w:rsidRDefault="001376E9" w:rsidP="007F506D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E9" w:rsidRPr="008519E0" w:rsidRDefault="001376E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E9" w:rsidRPr="008519E0" w:rsidRDefault="001376E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E9" w:rsidRPr="008519E0" w:rsidRDefault="001376E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E9" w:rsidRPr="008519E0" w:rsidRDefault="001376E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E9" w:rsidRPr="008519E0" w:rsidRDefault="001376E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E9" w:rsidRPr="008519E0" w:rsidRDefault="001376E9" w:rsidP="007F506D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Data </w:t>
            </w:r>
            <w:proofErr w:type="spellStart"/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nastepnego</w:t>
            </w:r>
            <w:proofErr w:type="spellEnd"/>
            <w:r w:rsidRPr="008519E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przeglądu</w:t>
            </w:r>
          </w:p>
        </w:tc>
      </w:tr>
      <w:tr w:rsidR="007F506D" w:rsidRPr="008519E0" w:rsidTr="007F506D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6D" w:rsidRPr="008519E0" w:rsidRDefault="007F506D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F506D" w:rsidRPr="008519E0" w:rsidRDefault="007F506D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519E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  <w:p w:rsidR="007F506D" w:rsidRPr="008519E0" w:rsidRDefault="007F506D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06D" w:rsidRPr="008519E0" w:rsidRDefault="007F506D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519E0">
              <w:rPr>
                <w:rFonts w:ascii="Tahoma" w:hAnsi="Tahoma" w:cs="Tahoma"/>
                <w:sz w:val="18"/>
                <w:szCs w:val="18"/>
              </w:rPr>
              <w:t>Usg</w:t>
            </w:r>
            <w:proofErr w:type="spellEnd"/>
            <w:r w:rsidRPr="008519E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519E0">
              <w:rPr>
                <w:rFonts w:ascii="Tahoma" w:hAnsi="Tahoma" w:cs="Tahoma"/>
                <w:sz w:val="18"/>
                <w:szCs w:val="18"/>
              </w:rPr>
              <w:t>epiq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06D" w:rsidRPr="008519E0" w:rsidRDefault="007F506D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EPIQ 5G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06D" w:rsidRPr="008519E0" w:rsidRDefault="007F506D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US514C0472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06D" w:rsidRPr="008519E0" w:rsidRDefault="007F506D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2014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06D" w:rsidRPr="008519E0" w:rsidRDefault="007F506D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PHILIPS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06D" w:rsidRPr="008519E0" w:rsidRDefault="007F506D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Pracownia</w:t>
            </w:r>
          </w:p>
          <w:p w:rsidR="007F506D" w:rsidRPr="008519E0" w:rsidRDefault="007F506D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USG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06D" w:rsidRDefault="008519E0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28.08.2020</w:t>
            </w:r>
          </w:p>
          <w:p w:rsidR="00196E5F" w:rsidRPr="008519E0" w:rsidRDefault="00196E5F" w:rsidP="00196E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506D" w:rsidRPr="008519E0" w:rsidTr="007F506D">
        <w:trPr>
          <w:trHeight w:val="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06D" w:rsidRPr="008519E0" w:rsidRDefault="007F506D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F506D" w:rsidRPr="008519E0" w:rsidRDefault="007F506D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519E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  <w:p w:rsidR="007F506D" w:rsidRPr="008519E0" w:rsidRDefault="007F506D" w:rsidP="007F506D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06D" w:rsidRPr="008519E0" w:rsidRDefault="007F506D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519E0">
              <w:rPr>
                <w:rFonts w:ascii="Tahoma" w:hAnsi="Tahoma" w:cs="Tahoma"/>
                <w:sz w:val="18"/>
                <w:szCs w:val="18"/>
              </w:rPr>
              <w:t>Usg</w:t>
            </w:r>
            <w:proofErr w:type="spellEnd"/>
            <w:r w:rsidRPr="008519E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519E0">
              <w:rPr>
                <w:rFonts w:ascii="Tahoma" w:hAnsi="Tahoma" w:cs="Tahoma"/>
                <w:sz w:val="18"/>
                <w:szCs w:val="18"/>
              </w:rPr>
              <w:t>epiq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06D" w:rsidRPr="008519E0" w:rsidRDefault="007F506D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EPIQ 5G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06D" w:rsidRPr="008519E0" w:rsidRDefault="007F506D" w:rsidP="007F50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US616C0968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06D" w:rsidRPr="008519E0" w:rsidRDefault="007F506D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2016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06D" w:rsidRPr="008519E0" w:rsidRDefault="007F506D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PHILIPS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06D" w:rsidRPr="008519E0" w:rsidRDefault="007F506D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 xml:space="preserve">Oddz. </w:t>
            </w:r>
            <w:proofErr w:type="spellStart"/>
            <w:r w:rsidRPr="008519E0">
              <w:rPr>
                <w:rFonts w:ascii="Tahoma" w:hAnsi="Tahoma" w:cs="Tahoma"/>
                <w:sz w:val="18"/>
                <w:szCs w:val="18"/>
              </w:rPr>
              <w:t>Ginek</w:t>
            </w:r>
            <w:proofErr w:type="spellEnd"/>
            <w:r w:rsidRPr="008519E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8519E0">
              <w:rPr>
                <w:rFonts w:ascii="Tahoma" w:hAnsi="Tahoma" w:cs="Tahoma"/>
                <w:sz w:val="18"/>
                <w:szCs w:val="18"/>
              </w:rPr>
              <w:t>Onkol</w:t>
            </w:r>
            <w:proofErr w:type="spellEnd"/>
            <w:r w:rsidRPr="008519E0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06D" w:rsidRDefault="008519E0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8519E0">
              <w:rPr>
                <w:rFonts w:ascii="Tahoma" w:hAnsi="Tahoma" w:cs="Tahoma"/>
                <w:sz w:val="18"/>
                <w:szCs w:val="18"/>
              </w:rPr>
              <w:t>28.08.2020</w:t>
            </w:r>
          </w:p>
          <w:p w:rsidR="00196E5F" w:rsidRPr="008519E0" w:rsidRDefault="00196E5F" w:rsidP="007F506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506D" w:rsidRPr="008519E0" w:rsidRDefault="007F506D" w:rsidP="007F50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376E9" w:rsidRDefault="001376E9" w:rsidP="004D3429">
      <w:pPr>
        <w:jc w:val="left"/>
      </w:pPr>
    </w:p>
    <w:p w:rsidR="007951BC" w:rsidRDefault="007951BC" w:rsidP="007951BC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Zadanie  </w:t>
      </w:r>
      <w:r w:rsidR="00A43029">
        <w:rPr>
          <w:rFonts w:ascii="Tahoma" w:hAnsi="Tahoma" w:cs="Tahoma"/>
          <w:b/>
          <w:sz w:val="18"/>
          <w:szCs w:val="18"/>
        </w:rPr>
        <w:t xml:space="preserve"> 3</w:t>
      </w:r>
      <w:r w:rsidR="001376E9">
        <w:rPr>
          <w:rFonts w:ascii="Tahoma" w:hAnsi="Tahoma" w:cs="Tahoma"/>
          <w:b/>
          <w:sz w:val="18"/>
          <w:szCs w:val="18"/>
        </w:rPr>
        <w:t>2</w:t>
      </w:r>
    </w:p>
    <w:p w:rsidR="007951BC" w:rsidRPr="00120090" w:rsidRDefault="007951BC" w:rsidP="007951BC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450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81"/>
        <w:gridCol w:w="1128"/>
        <w:gridCol w:w="1562"/>
        <w:gridCol w:w="1508"/>
        <w:gridCol w:w="1134"/>
        <w:gridCol w:w="1276"/>
        <w:gridCol w:w="1842"/>
        <w:gridCol w:w="1418"/>
        <w:gridCol w:w="1979"/>
        <w:gridCol w:w="474"/>
        <w:gridCol w:w="750"/>
        <w:gridCol w:w="948"/>
      </w:tblGrid>
      <w:tr w:rsidR="007951BC" w:rsidRPr="00120090" w:rsidTr="007F506D">
        <w:trPr>
          <w:gridAfter w:val="4"/>
          <w:wAfter w:w="4151" w:type="dxa"/>
          <w:trHeight w:val="85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454FE8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D136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80574" w:rsidRDefault="007951BC" w:rsidP="007F506D">
            <w:pPr>
              <w:tabs>
                <w:tab w:val="left" w:pos="942"/>
                <w:tab w:val="left" w:pos="2481"/>
                <w:tab w:val="left" w:pos="2765"/>
                <w:tab w:val="left" w:pos="3190"/>
                <w:tab w:val="left" w:pos="3332"/>
              </w:tabs>
              <w:ind w:left="-7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8057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BC" w:rsidRPr="00180574" w:rsidRDefault="007951BC" w:rsidP="007F506D">
            <w:pPr>
              <w:tabs>
                <w:tab w:val="left" w:pos="942"/>
                <w:tab w:val="left" w:pos="2481"/>
                <w:tab w:val="left" w:pos="2765"/>
                <w:tab w:val="left" w:pos="3190"/>
                <w:tab w:val="left" w:pos="3332"/>
              </w:tabs>
              <w:ind w:left="-7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Data następnego przeglądu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136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Waga lekarska ze wzrostomierzem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C18011927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Pediatryczny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2019-12-06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136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5799217120606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SECA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Oddział Ginekologii Onkologicznej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2020-04-12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136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AGN 200 C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AXIS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Diagnostyka Laboratoryjna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2020-04-17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136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baby </w:t>
            </w:r>
            <w:proofErr w:type="spellStart"/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scale</w:t>
            </w:r>
            <w:proofErr w:type="spellEnd"/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1584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811017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TANITA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Chirurgiczny dla Dzieci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2020-03-25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136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DP3800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21208963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MARDSEN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Zakład Radioterapii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2020-04-26</w:t>
            </w:r>
          </w:p>
        </w:tc>
      </w:tr>
      <w:tr w:rsidR="007951BC" w:rsidRPr="001D1364" w:rsidTr="007F506D">
        <w:trPr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MPPS-250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21209135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MARSDEN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Oddział Onkologii Klinicznej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2020-04-12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bottom"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4" w:type="dxa"/>
            <w:vAlign w:val="bottom"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Align w:val="bottom"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8" w:type="dxa"/>
            <w:vAlign w:val="bottom"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Waga lekarska ze wzrostomierzem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C18011927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Poradnia Hematologiczna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2019-12-06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nieautomaryczna</w:t>
            </w:r>
            <w:proofErr w:type="spellEnd"/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prostodźwigowa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7906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TRYB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Pediatryczny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2020-01-26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nieautomatyczna </w:t>
            </w:r>
            <w:proofErr w:type="spellStart"/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prostodźwigowa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5033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ZALIMP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Poradnia Preluksacyjna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2020-04-12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136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nieautomatyczna </w:t>
            </w:r>
            <w:proofErr w:type="spellStart"/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prostodźwigowa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00683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ELMED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Ginekologiczno - </w:t>
            </w:r>
            <w:proofErr w:type="spellStart"/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Połozniczy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2020-01-26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nieautomatyczna </w:t>
            </w:r>
            <w:proofErr w:type="spellStart"/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prostodźwigowa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33936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Ginekologiczno - </w:t>
            </w:r>
            <w:proofErr w:type="spellStart"/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Połozniczy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2019-08-31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nieautomatyczna </w:t>
            </w:r>
            <w:proofErr w:type="spellStart"/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prostodźwigowa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0997/95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Otolaryngologiczny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2019-08-31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nieautomatyczna </w:t>
            </w:r>
            <w:proofErr w:type="spellStart"/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prostodźwigowa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10201/97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Szpitalny Oddział ratunkowy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2020-05-15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nieautomatyczna </w:t>
            </w:r>
            <w:proofErr w:type="spellStart"/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prostodźwigowa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ZALIMP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Poradnia Rehabilitacyjna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2019-08-31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nieautomatyczna </w:t>
            </w:r>
            <w:proofErr w:type="spellStart"/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prostodźwigowa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55088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Poradnia Alergologiczna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2020-04-13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nieautomatyczna </w:t>
            </w:r>
            <w:proofErr w:type="spellStart"/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prostodźwigniowa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ZALIMP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Poradnia Rehabilitacyjna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2019-08-31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PA213CM/1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B604043963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OHAUS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Apteka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2019-11-30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WB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04882/03150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ELMED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Poradnia Otolaryngologiczna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2020-04-13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WB-150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7670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7670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TRYB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Poradnia Medycyny Pracy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2020-04-13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WL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476253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Poradnia Zdrowia Psychicznego dla Dzieci i </w:t>
            </w:r>
            <w:proofErr w:type="spellStart"/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Mlodzieży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2020-01-26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WL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16029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Lubelskie Fabryki Wag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Pulmonologiczny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2020-01-26</w:t>
            </w:r>
          </w:p>
        </w:tc>
      </w:tr>
      <w:tr w:rsidR="007951BC" w:rsidRPr="001D1364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WP5206.0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108141/03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1D1364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RADWAG Zakłady </w:t>
            </w:r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Mechaniki </w:t>
            </w:r>
            <w:proofErr w:type="spellStart"/>
            <w:r w:rsidRPr="001D1364">
              <w:rPr>
                <w:rFonts w:ascii="Tahoma" w:hAnsi="Tahoma" w:cs="Tahoma"/>
                <w:color w:val="000000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Poradnia Diabetologiczna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2020-01-26</w:t>
            </w:r>
          </w:p>
        </w:tc>
      </w:tr>
      <w:tr w:rsidR="007951BC" w:rsidRPr="00671C56" w:rsidTr="007F506D">
        <w:trPr>
          <w:gridAfter w:val="4"/>
          <w:wAfter w:w="4151" w:type="dxa"/>
          <w:trHeight w:val="80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WPT 15 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Default="007951BC" w:rsidP="007F50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RADWAG Zakłady Mechaniki </w:t>
            </w:r>
            <w:proofErr w:type="spellStart"/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Neonatologiczny z Intensywną Terapią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2020-06-20</w:t>
            </w:r>
          </w:p>
        </w:tc>
      </w:tr>
      <w:tr w:rsidR="007951BC" w:rsidRPr="00671C56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WPT 15 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108003/03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RADWAG Zakłady Mechaniki </w:t>
            </w:r>
            <w:proofErr w:type="spellStart"/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Neonatologiczny z Intensywną Terapią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2020-01-26</w:t>
            </w:r>
          </w:p>
        </w:tc>
      </w:tr>
      <w:tr w:rsidR="007951BC" w:rsidRPr="00671C56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WPT 15 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110131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RADWAG Zakłady Mechaniki </w:t>
            </w:r>
            <w:proofErr w:type="spellStart"/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Neonatologiczny z Intensywną Terapią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2020-01-26</w:t>
            </w:r>
          </w:p>
        </w:tc>
      </w:tr>
      <w:tr w:rsidR="007951BC" w:rsidRPr="00671C56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WPT 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37706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RADWAG Zakłady Mechaniki </w:t>
            </w:r>
            <w:proofErr w:type="spellStart"/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Pediatryczny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2020-01-26</w:t>
            </w:r>
          </w:p>
        </w:tc>
      </w:tr>
      <w:tr w:rsidR="007951BC" w:rsidRPr="00671C56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WPT 150.0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141346/05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RADWAG Zakłady Mechaniki </w:t>
            </w:r>
            <w:proofErr w:type="spellStart"/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Psychiatryczny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2020-01-16</w:t>
            </w:r>
          </w:p>
        </w:tc>
      </w:tr>
      <w:tr w:rsidR="007951BC" w:rsidRPr="00671C56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WPT 60/150 OW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216950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RADWAG Zakłady Mechaniki </w:t>
            </w:r>
            <w:proofErr w:type="spellStart"/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Oddział Zakaźny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2020-04-10</w:t>
            </w:r>
          </w:p>
        </w:tc>
      </w:tr>
      <w:tr w:rsidR="007951BC" w:rsidRPr="00671C56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WPT 60/150 OW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518986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RADWAG Zakłady Mechaniki </w:t>
            </w:r>
            <w:proofErr w:type="spellStart"/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Pediatryczny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2019-11-22</w:t>
            </w:r>
          </w:p>
        </w:tc>
      </w:tr>
      <w:tr w:rsidR="007951BC" w:rsidRPr="00671C56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WPT 60/150.OW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589983/18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RADWAG Zakłady Mechaniki </w:t>
            </w:r>
            <w:proofErr w:type="spellStart"/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Chorób </w:t>
            </w:r>
            <w:proofErr w:type="spellStart"/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Wewnetrznych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2020-12-21</w:t>
            </w:r>
          </w:p>
        </w:tc>
      </w:tr>
      <w:tr w:rsidR="007951BC" w:rsidRPr="00671C56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WPT 60/150.OW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289903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RADWAG Zakłady Mechaniki </w:t>
            </w:r>
            <w:proofErr w:type="spellStart"/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Poradnia Onkologiczna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2020-04-10</w:t>
            </w:r>
          </w:p>
        </w:tc>
      </w:tr>
      <w:tr w:rsidR="007951BC" w:rsidRPr="00671C56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671C56" w:rsidRDefault="007951BC" w:rsidP="007F506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WPT 60/150.OW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551434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RADWAG Zakłady Mechaniki </w:t>
            </w:r>
            <w:proofErr w:type="spellStart"/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Zakład Radioterapii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2019-10-18</w:t>
            </w:r>
          </w:p>
        </w:tc>
      </w:tr>
      <w:tr w:rsidR="007951BC" w:rsidRPr="00671C56" w:rsidTr="007F506D">
        <w:trPr>
          <w:gridAfter w:val="4"/>
          <w:wAfter w:w="4151" w:type="dxa"/>
          <w:trHeight w:val="7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671C56" w:rsidRDefault="007951BC" w:rsidP="007F506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WPT/8B 250C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172944/06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RADWAG Zakłady Mechaniki </w:t>
            </w:r>
            <w:proofErr w:type="spellStart"/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Prezyzyjnej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Anestezjologii i Intensywnej terapii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2020-04-10</w:t>
            </w:r>
          </w:p>
        </w:tc>
      </w:tr>
      <w:tr w:rsidR="007951BC" w:rsidRPr="00671C56" w:rsidTr="007F506D">
        <w:trPr>
          <w:gridAfter w:val="4"/>
          <w:wAfter w:w="4151" w:type="dxa"/>
          <w:trHeight w:val="18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1BC" w:rsidRPr="00671C56" w:rsidRDefault="007951BC" w:rsidP="007F506D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WS-23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115133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671C56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71C56">
              <w:rPr>
                <w:rFonts w:ascii="Tahoma" w:hAnsi="Tahoma" w:cs="Tahoma"/>
                <w:color w:val="000000"/>
                <w:sz w:val="18"/>
                <w:szCs w:val="18"/>
              </w:rPr>
              <w:t>Zakłady Mechaniki Precyzyjnej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BC" w:rsidRPr="00BE1B10" w:rsidRDefault="007951BC" w:rsidP="007F506D">
            <w:pPr>
              <w:tabs>
                <w:tab w:val="left" w:pos="2481"/>
                <w:tab w:val="left" w:pos="2765"/>
                <w:tab w:val="left" w:pos="3190"/>
              </w:tabs>
              <w:ind w:lef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1B10">
              <w:rPr>
                <w:rFonts w:ascii="Tahoma" w:hAnsi="Tahoma" w:cs="Tahoma"/>
                <w:color w:val="000000"/>
                <w:sz w:val="18"/>
                <w:szCs w:val="18"/>
              </w:rPr>
              <w:t>Pracownia Mikrobiologii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BC" w:rsidRPr="00497F5E" w:rsidRDefault="007951BC" w:rsidP="007F506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7F5E">
              <w:rPr>
                <w:rFonts w:ascii="Tahoma" w:hAnsi="Tahoma" w:cs="Tahoma"/>
                <w:color w:val="000000"/>
                <w:sz w:val="18"/>
                <w:szCs w:val="18"/>
              </w:rPr>
              <w:t>2020-04-12</w:t>
            </w:r>
          </w:p>
        </w:tc>
      </w:tr>
    </w:tbl>
    <w:p w:rsidR="007951BC" w:rsidRPr="00671C56" w:rsidRDefault="007951BC" w:rsidP="007951BC">
      <w:pPr>
        <w:jc w:val="left"/>
        <w:rPr>
          <w:rFonts w:ascii="Tahoma" w:hAnsi="Tahoma" w:cs="Tahoma"/>
          <w:b/>
          <w:sz w:val="18"/>
          <w:szCs w:val="18"/>
        </w:rPr>
      </w:pPr>
    </w:p>
    <w:p w:rsidR="007951BC" w:rsidRDefault="007951BC" w:rsidP="004D3429">
      <w:pPr>
        <w:jc w:val="left"/>
      </w:pPr>
    </w:p>
    <w:p w:rsidR="00A70BC8" w:rsidRPr="00120090" w:rsidRDefault="00A70BC8" w:rsidP="00A70BC8">
      <w:pPr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Zadanie 33</w:t>
      </w:r>
    </w:p>
    <w:p w:rsidR="00A70BC8" w:rsidRDefault="00A70BC8" w:rsidP="00A70BC8">
      <w:pPr>
        <w:jc w:val="left"/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47"/>
        <w:tblW w:w="10269" w:type="dxa"/>
        <w:tblCellMar>
          <w:left w:w="70" w:type="dxa"/>
          <w:right w:w="70" w:type="dxa"/>
        </w:tblCellMar>
        <w:tblLook w:val="04A0"/>
      </w:tblPr>
      <w:tblGrid>
        <w:gridCol w:w="945"/>
        <w:gridCol w:w="1615"/>
        <w:gridCol w:w="1120"/>
        <w:gridCol w:w="1147"/>
        <w:gridCol w:w="999"/>
        <w:gridCol w:w="1135"/>
        <w:gridCol w:w="1483"/>
        <w:gridCol w:w="1830"/>
      </w:tblGrid>
      <w:tr w:rsidR="00A70BC8" w:rsidRPr="00120090" w:rsidTr="00A70BC8">
        <w:trPr>
          <w:trHeight w:val="792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C8" w:rsidRPr="00120090" w:rsidRDefault="00A70BC8" w:rsidP="00A70BC8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C8" w:rsidRPr="00120090" w:rsidRDefault="00A70BC8" w:rsidP="00A70BC8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C8" w:rsidRPr="00120090" w:rsidRDefault="00A70BC8" w:rsidP="00A70BC8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C8" w:rsidRPr="00120090" w:rsidRDefault="00A70BC8" w:rsidP="00A70BC8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Nr Seryjny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C8" w:rsidRPr="00120090" w:rsidRDefault="00A70BC8" w:rsidP="00A70BC8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C8" w:rsidRPr="00120090" w:rsidRDefault="00A70BC8" w:rsidP="00A70BC8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C8" w:rsidRPr="00120090" w:rsidRDefault="00A70BC8" w:rsidP="00A70BC8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Jednostka Organizacyjna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C8" w:rsidRPr="00120090" w:rsidRDefault="00A70BC8" w:rsidP="00A70BC8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Data następnego przeglądu</w:t>
            </w:r>
          </w:p>
        </w:tc>
      </w:tr>
      <w:tr w:rsidR="00A70BC8" w:rsidRPr="00120090" w:rsidTr="00A70BC8">
        <w:trPr>
          <w:trHeight w:val="88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C8" w:rsidRPr="00120090" w:rsidRDefault="00A70BC8" w:rsidP="00A70B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C8" w:rsidRPr="00120090" w:rsidRDefault="00A70BC8" w:rsidP="00A70B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strzykawka automatyczna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( CT)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C8" w:rsidRPr="00120090" w:rsidRDefault="00A70BC8" w:rsidP="00A70B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OptiVantage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C8" w:rsidRPr="00120090" w:rsidRDefault="00A70BC8" w:rsidP="00A70B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C0213B532X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C8" w:rsidRPr="00120090" w:rsidRDefault="00A70BC8" w:rsidP="00A70B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C8" w:rsidRPr="00120090" w:rsidRDefault="00A70BC8" w:rsidP="00A70B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LF-Mallinchrodt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C8" w:rsidRPr="00120090" w:rsidRDefault="00A70BC8" w:rsidP="00A70BC8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Zakład Radioterapii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BC8" w:rsidRDefault="00A70BC8" w:rsidP="00A70B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2019</w:t>
            </w:r>
            <w:r w:rsidRPr="001200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-12-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</w:t>
            </w:r>
          </w:p>
          <w:p w:rsidR="00A70BC8" w:rsidRPr="00120090" w:rsidRDefault="00A70BC8" w:rsidP="00A70BC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2020-12-18</w:t>
            </w:r>
          </w:p>
        </w:tc>
      </w:tr>
    </w:tbl>
    <w:p w:rsidR="00A70BC8" w:rsidRPr="00120090" w:rsidRDefault="00A70BC8" w:rsidP="00A70BC8">
      <w:pPr>
        <w:jc w:val="left"/>
        <w:rPr>
          <w:rFonts w:ascii="Tahoma" w:hAnsi="Tahoma" w:cs="Tahoma"/>
          <w:sz w:val="18"/>
          <w:szCs w:val="18"/>
        </w:rPr>
      </w:pPr>
    </w:p>
    <w:p w:rsidR="007951BC" w:rsidRDefault="007951BC" w:rsidP="004D3429">
      <w:pPr>
        <w:jc w:val="left"/>
      </w:pPr>
    </w:p>
    <w:sectPr w:rsidR="007951BC" w:rsidSect="0076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4E35"/>
    <w:multiLevelType w:val="hybridMultilevel"/>
    <w:tmpl w:val="DD76BC74"/>
    <w:lvl w:ilvl="0" w:tplc="99246D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92B21"/>
    <w:multiLevelType w:val="hybridMultilevel"/>
    <w:tmpl w:val="0CA68378"/>
    <w:lvl w:ilvl="0" w:tplc="85800B34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/>
  <w:defaultTabStop w:val="708"/>
  <w:hyphenationZone w:val="425"/>
  <w:characterSpacingControl w:val="doNotCompress"/>
  <w:compat/>
  <w:rsids>
    <w:rsidRoot w:val="004D3429"/>
    <w:rsid w:val="000F75D1"/>
    <w:rsid w:val="00125F4C"/>
    <w:rsid w:val="001376E9"/>
    <w:rsid w:val="001529B2"/>
    <w:rsid w:val="00196E5F"/>
    <w:rsid w:val="001D639C"/>
    <w:rsid w:val="00206FF1"/>
    <w:rsid w:val="00276C90"/>
    <w:rsid w:val="002A0A9B"/>
    <w:rsid w:val="002C2F71"/>
    <w:rsid w:val="002E1368"/>
    <w:rsid w:val="003345F0"/>
    <w:rsid w:val="004409E4"/>
    <w:rsid w:val="0044574B"/>
    <w:rsid w:val="00454FE8"/>
    <w:rsid w:val="004A75B8"/>
    <w:rsid w:val="004D3429"/>
    <w:rsid w:val="00500F22"/>
    <w:rsid w:val="00571FE9"/>
    <w:rsid w:val="00601806"/>
    <w:rsid w:val="00620E27"/>
    <w:rsid w:val="006F346D"/>
    <w:rsid w:val="0076107F"/>
    <w:rsid w:val="00771090"/>
    <w:rsid w:val="007951BC"/>
    <w:rsid w:val="00796232"/>
    <w:rsid w:val="007B03D0"/>
    <w:rsid w:val="007C49BC"/>
    <w:rsid w:val="007E32D0"/>
    <w:rsid w:val="007F506D"/>
    <w:rsid w:val="008519E0"/>
    <w:rsid w:val="008F64E9"/>
    <w:rsid w:val="00993929"/>
    <w:rsid w:val="009F5AFA"/>
    <w:rsid w:val="00A43029"/>
    <w:rsid w:val="00A70BC8"/>
    <w:rsid w:val="00A923B5"/>
    <w:rsid w:val="00B41AF9"/>
    <w:rsid w:val="00BA1ADE"/>
    <w:rsid w:val="00BB0106"/>
    <w:rsid w:val="00C10095"/>
    <w:rsid w:val="00C50373"/>
    <w:rsid w:val="00CC1332"/>
    <w:rsid w:val="00CD20EA"/>
    <w:rsid w:val="00CF090D"/>
    <w:rsid w:val="00D071F2"/>
    <w:rsid w:val="00D33C7B"/>
    <w:rsid w:val="00D34BDA"/>
    <w:rsid w:val="00D773BB"/>
    <w:rsid w:val="00D9277A"/>
    <w:rsid w:val="00E35635"/>
    <w:rsid w:val="00E53F7D"/>
    <w:rsid w:val="00F34255"/>
    <w:rsid w:val="00F41BE5"/>
    <w:rsid w:val="00F660B0"/>
    <w:rsid w:val="00F6770F"/>
    <w:rsid w:val="00FC5E6B"/>
    <w:rsid w:val="00FF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FF8D-68F9-42E3-8E9E-AFD502A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2829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TECHNICZNY01</dc:creator>
  <cp:lastModifiedBy>biuro</cp:lastModifiedBy>
  <cp:revision>4</cp:revision>
  <cp:lastPrinted>2019-11-12T11:34:00Z</cp:lastPrinted>
  <dcterms:created xsi:type="dcterms:W3CDTF">2019-11-14T08:23:00Z</dcterms:created>
  <dcterms:modified xsi:type="dcterms:W3CDTF">2019-11-15T13:07:00Z</dcterms:modified>
</cp:coreProperties>
</file>