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76" w:rsidRPr="00882AE2" w:rsidRDefault="00381276" w:rsidP="00381276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  <w:r w:rsidR="00882AE2">
        <w:rPr>
          <w:rFonts w:ascii="Arial" w:hAnsi="Arial" w:cs="Arial"/>
          <w:b/>
          <w:sz w:val="21"/>
          <w:szCs w:val="21"/>
        </w:rPr>
        <w:tab/>
      </w:r>
      <w:r w:rsidR="00882AE2">
        <w:rPr>
          <w:rFonts w:ascii="Arial" w:hAnsi="Arial" w:cs="Arial"/>
          <w:b/>
          <w:sz w:val="21"/>
          <w:szCs w:val="21"/>
        </w:rPr>
        <w:tab/>
      </w:r>
      <w:r w:rsidR="00882AE2">
        <w:rPr>
          <w:rFonts w:ascii="Arial" w:hAnsi="Arial" w:cs="Arial"/>
          <w:b/>
          <w:sz w:val="21"/>
          <w:szCs w:val="21"/>
        </w:rPr>
        <w:tab/>
      </w:r>
      <w:r w:rsidR="00882AE2">
        <w:rPr>
          <w:rFonts w:ascii="Arial" w:hAnsi="Arial" w:cs="Arial"/>
          <w:b/>
          <w:sz w:val="21"/>
          <w:szCs w:val="21"/>
        </w:rPr>
        <w:tab/>
      </w:r>
      <w:r w:rsidR="00882AE2">
        <w:rPr>
          <w:rFonts w:ascii="Arial" w:hAnsi="Arial" w:cs="Arial"/>
          <w:b/>
          <w:sz w:val="21"/>
          <w:szCs w:val="21"/>
        </w:rPr>
        <w:tab/>
      </w:r>
      <w:r w:rsidR="00882AE2">
        <w:rPr>
          <w:rFonts w:ascii="Arial" w:hAnsi="Arial" w:cs="Arial"/>
          <w:b/>
          <w:sz w:val="21"/>
          <w:szCs w:val="21"/>
        </w:rPr>
        <w:tab/>
      </w:r>
      <w:r w:rsidR="00882AE2">
        <w:rPr>
          <w:rFonts w:ascii="Arial" w:hAnsi="Arial" w:cs="Arial"/>
          <w:b/>
          <w:sz w:val="21"/>
          <w:szCs w:val="21"/>
        </w:rPr>
        <w:tab/>
      </w:r>
      <w:r w:rsidR="00882AE2">
        <w:rPr>
          <w:rFonts w:ascii="Arial" w:hAnsi="Arial" w:cs="Arial"/>
          <w:b/>
          <w:sz w:val="21"/>
          <w:szCs w:val="21"/>
        </w:rPr>
        <w:tab/>
      </w:r>
      <w:r w:rsidR="00882AE2">
        <w:rPr>
          <w:rFonts w:ascii="Arial" w:hAnsi="Arial" w:cs="Arial"/>
          <w:b/>
          <w:sz w:val="21"/>
          <w:szCs w:val="21"/>
        </w:rPr>
        <w:tab/>
      </w:r>
      <w:r w:rsidR="00882AE2" w:rsidRPr="00882AE2">
        <w:rPr>
          <w:rFonts w:ascii="Arial" w:hAnsi="Arial" w:cs="Arial"/>
          <w:sz w:val="21"/>
          <w:szCs w:val="21"/>
        </w:rPr>
        <w:t>Zał</w:t>
      </w:r>
      <w:r w:rsidR="00882AE2">
        <w:rPr>
          <w:rFonts w:ascii="Arial" w:hAnsi="Arial" w:cs="Arial"/>
          <w:sz w:val="21"/>
          <w:szCs w:val="21"/>
        </w:rPr>
        <w:t>.</w:t>
      </w:r>
      <w:r w:rsidR="00882AE2" w:rsidRPr="00882AE2">
        <w:rPr>
          <w:rFonts w:ascii="Arial" w:hAnsi="Arial" w:cs="Arial"/>
          <w:sz w:val="21"/>
          <w:szCs w:val="21"/>
        </w:rPr>
        <w:t xml:space="preserve"> nr 2 do SWZ</w:t>
      </w:r>
    </w:p>
    <w:p w:rsidR="00381276" w:rsidRPr="00A22DCF" w:rsidRDefault="00381276" w:rsidP="00381276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381276" w:rsidRPr="00842991" w:rsidRDefault="00381276" w:rsidP="0038127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381276" w:rsidRPr="00262D61" w:rsidRDefault="00381276" w:rsidP="00381276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381276" w:rsidRPr="00A22DCF" w:rsidRDefault="00381276" w:rsidP="00381276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381276" w:rsidRPr="00842991" w:rsidRDefault="00381276" w:rsidP="0038127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381276" w:rsidRPr="00A22DCF" w:rsidRDefault="00381276" w:rsidP="00381276">
      <w:pPr>
        <w:rPr>
          <w:rFonts w:ascii="Arial" w:hAnsi="Arial" w:cs="Arial"/>
          <w:sz w:val="21"/>
          <w:szCs w:val="21"/>
        </w:rPr>
      </w:pPr>
    </w:p>
    <w:p w:rsidR="00381276" w:rsidRDefault="00381276" w:rsidP="00381276">
      <w:pPr>
        <w:spacing w:after="120" w:line="360" w:lineRule="auto"/>
        <w:rPr>
          <w:rFonts w:ascii="Arial" w:hAnsi="Arial" w:cs="Arial"/>
          <w:b/>
          <w:u w:val="single"/>
        </w:rPr>
      </w:pPr>
    </w:p>
    <w:p w:rsidR="00381276" w:rsidRPr="00D9586F" w:rsidRDefault="00381276" w:rsidP="0038127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:rsidR="00381276" w:rsidRPr="00D9586F" w:rsidRDefault="00381276" w:rsidP="00381276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81276" w:rsidRPr="00A22DCF" w:rsidRDefault="00381276" w:rsidP="0038127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:rsidR="00381276" w:rsidRPr="00262D61" w:rsidRDefault="00381276" w:rsidP="0038127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381276" w:rsidRPr="00A22DCF" w:rsidRDefault="00381276" w:rsidP="00381276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381276" w:rsidRDefault="00381276" w:rsidP="0038127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>pn.</w:t>
      </w:r>
      <w:r w:rsidR="007136AA">
        <w:rPr>
          <w:rFonts w:ascii="Arial" w:hAnsi="Arial" w:cs="Arial"/>
          <w:sz w:val="21"/>
          <w:szCs w:val="21"/>
        </w:rPr>
        <w:t xml:space="preserve"> </w:t>
      </w:r>
      <w:r w:rsidR="00710223" w:rsidRPr="00710223">
        <w:rPr>
          <w:rFonts w:ascii="Arial" w:hAnsi="Arial" w:cs="Arial"/>
          <w:b/>
          <w:sz w:val="21"/>
          <w:szCs w:val="21"/>
        </w:rPr>
        <w:t>W</w:t>
      </w:r>
      <w:r w:rsidR="00710223" w:rsidRPr="00710223">
        <w:rPr>
          <w:rFonts w:ascii="Tahoma" w:hAnsi="Tahoma" w:cs="Tahoma"/>
          <w:b/>
          <w:sz w:val="20"/>
          <w:szCs w:val="20"/>
        </w:rPr>
        <w:t>yk</w:t>
      </w:r>
      <w:r w:rsidR="00710223" w:rsidRPr="00E0053F">
        <w:rPr>
          <w:rFonts w:ascii="Tahoma" w:hAnsi="Tahoma" w:cs="Tahoma"/>
          <w:b/>
          <w:sz w:val="20"/>
          <w:szCs w:val="20"/>
        </w:rPr>
        <w:t>onanie przeglądów, konserwacji i naprawa dźwigów osobowych, towarowych i platform podnośnych na terenie Szpitala Specjalistycznego im. Jędrzeja Śniadeckiego w Nowym Sączu</w:t>
      </w:r>
      <w:r w:rsidR="00710223" w:rsidRPr="00EB7CDE">
        <w:rPr>
          <w:rFonts w:ascii="Arial" w:hAnsi="Arial" w:cs="Arial"/>
          <w:i/>
          <w:sz w:val="16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 xml:space="preserve">Szpital Specjalistyczny im. J. Śniadeckiego w Nowym Sączu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381276" w:rsidRDefault="00381276" w:rsidP="00381276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381276" w:rsidRPr="001448FB" w:rsidRDefault="00381276" w:rsidP="00381276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381276" w:rsidRDefault="00381276" w:rsidP="00381276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381276" w:rsidRPr="004B00A9" w:rsidRDefault="00381276" w:rsidP="0038127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381276" w:rsidRPr="00EE7725" w:rsidRDefault="00381276" w:rsidP="0038127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art. 109 ust. 1 ustawy </w:t>
      </w:r>
      <w:proofErr w:type="spellStart"/>
      <w:r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:rsidR="00381276" w:rsidRDefault="00381276" w:rsidP="00381276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:rsidR="00381276" w:rsidRPr="00272C31" w:rsidRDefault="00381276" w:rsidP="0038127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pkt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 1, 2 i 5 lub art.109 ust.1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pkt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 2-5 i 7-10 ustawy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:rsidR="00381276" w:rsidRPr="00DD59F0" w:rsidRDefault="00381276" w:rsidP="00381276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381276" w:rsidRPr="00E31C06" w:rsidRDefault="00381276" w:rsidP="0038127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:rsidR="00381276" w:rsidRDefault="00381276" w:rsidP="0038127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81276" w:rsidRPr="00706D8B" w:rsidRDefault="00381276" w:rsidP="00381276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381276" w:rsidRDefault="00381276" w:rsidP="0038127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:rsidR="00381276" w:rsidRDefault="00381276" w:rsidP="0038127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81276" w:rsidRPr="00E24AD0" w:rsidRDefault="00381276" w:rsidP="00381276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proofErr w:type="spellStart"/>
      <w:r>
        <w:rPr>
          <w:rFonts w:ascii="Arial" w:hAnsi="Arial" w:cs="Arial"/>
          <w:i/>
          <w:color w:val="0070C0"/>
          <w:sz w:val="16"/>
          <w:szCs w:val="16"/>
        </w:rPr>
        <w:t>udostepniających</w:t>
      </w:r>
      <w:proofErr w:type="spellEnd"/>
      <w:r>
        <w:rPr>
          <w:rFonts w:ascii="Arial" w:hAnsi="Arial" w:cs="Arial"/>
          <w:i/>
          <w:color w:val="0070C0"/>
          <w:sz w:val="16"/>
          <w:szCs w:val="16"/>
        </w:rPr>
        <w:t xml:space="preserve">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381276" w:rsidRDefault="00381276" w:rsidP="0038127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381276" w:rsidRPr="00CF09B7" w:rsidRDefault="00381276" w:rsidP="0038127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381276" w:rsidRPr="004D7E48" w:rsidRDefault="00381276" w:rsidP="0038127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81276" w:rsidRPr="00B15FD3" w:rsidRDefault="00381276" w:rsidP="0038127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381276" w:rsidRDefault="00381276" w:rsidP="00381276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4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381276" w:rsidRPr="00DE447D" w:rsidRDefault="00381276" w:rsidP="0038127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:rsidR="00381276" w:rsidRDefault="00381276" w:rsidP="0038127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:rsidR="00381276" w:rsidRPr="00190D6E" w:rsidRDefault="00381276" w:rsidP="0038127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  <w:bookmarkStart w:id="5" w:name="_GoBack"/>
      <w:bookmarkEnd w:id="5"/>
    </w:p>
    <w:p w:rsidR="00381276" w:rsidRPr="001D3A19" w:rsidRDefault="00381276" w:rsidP="0038127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6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6"/>
    <w:p w:rsidR="00381276" w:rsidRDefault="00381276" w:rsidP="00381276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381276" w:rsidRPr="002E0E61" w:rsidRDefault="00381276" w:rsidP="0038127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381276" w:rsidRPr="00AA336E" w:rsidRDefault="00381276" w:rsidP="0038127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381276" w:rsidRDefault="00381276" w:rsidP="0038127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381276" w:rsidRPr="00AA336E" w:rsidRDefault="00381276" w:rsidP="0038127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81276" w:rsidRPr="00A22DCF" w:rsidRDefault="00381276" w:rsidP="0038127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381276" w:rsidRDefault="00381276" w:rsidP="0038127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81276" w:rsidRDefault="00381276" w:rsidP="0038127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81276" w:rsidRDefault="00381276" w:rsidP="0038127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381276" w:rsidRPr="00520F90" w:rsidRDefault="00381276" w:rsidP="0038127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FA7B42" w:rsidRDefault="00FA7B42"/>
    <w:sectPr w:rsidR="00FA7B42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98F" w:rsidRDefault="0053598F" w:rsidP="00381276">
      <w:pPr>
        <w:spacing w:after="0" w:line="240" w:lineRule="auto"/>
      </w:pPr>
      <w:r>
        <w:separator/>
      </w:r>
    </w:p>
  </w:endnote>
  <w:endnote w:type="continuationSeparator" w:id="0">
    <w:p w:rsidR="0053598F" w:rsidRDefault="0053598F" w:rsidP="0038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98F" w:rsidRDefault="0053598F" w:rsidP="00381276">
      <w:pPr>
        <w:spacing w:after="0" w:line="240" w:lineRule="auto"/>
      </w:pPr>
      <w:r>
        <w:separator/>
      </w:r>
    </w:p>
  </w:footnote>
  <w:footnote w:type="continuationSeparator" w:id="0">
    <w:p w:rsidR="0053598F" w:rsidRDefault="0053598F" w:rsidP="00381276">
      <w:pPr>
        <w:spacing w:after="0" w:line="240" w:lineRule="auto"/>
      </w:pPr>
      <w:r>
        <w:continuationSeparator/>
      </w:r>
    </w:p>
  </w:footnote>
  <w:footnote w:id="1">
    <w:p w:rsidR="00381276" w:rsidRPr="00A82964" w:rsidRDefault="00381276" w:rsidP="0038127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81276" w:rsidRPr="00A82964" w:rsidRDefault="00381276" w:rsidP="0038127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381276" w:rsidRPr="00A82964" w:rsidRDefault="00381276" w:rsidP="0038127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381276" w:rsidRPr="00761CEB" w:rsidRDefault="00381276" w:rsidP="0038127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381276"/>
    <w:rsid w:val="00381276"/>
    <w:rsid w:val="0053598F"/>
    <w:rsid w:val="00674ED3"/>
    <w:rsid w:val="00710223"/>
    <w:rsid w:val="007136AA"/>
    <w:rsid w:val="00882AE2"/>
    <w:rsid w:val="009A176B"/>
    <w:rsid w:val="00B35DB0"/>
    <w:rsid w:val="00BC4A13"/>
    <w:rsid w:val="00FA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27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276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8127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8127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735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5</cp:revision>
  <cp:lastPrinted>2022-06-01T10:01:00Z</cp:lastPrinted>
  <dcterms:created xsi:type="dcterms:W3CDTF">2022-05-27T07:14:00Z</dcterms:created>
  <dcterms:modified xsi:type="dcterms:W3CDTF">2022-06-01T10:01:00Z</dcterms:modified>
</cp:coreProperties>
</file>