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0D348D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 xml:space="preserve">Załącznik nr 9 </w:t>
      </w:r>
      <w:r w:rsidR="00C507C6" w:rsidRPr="00D223E2">
        <w:rPr>
          <w:rFonts w:ascii="Tahoma" w:hAnsi="Tahoma" w:cs="Tahoma"/>
          <w:bCs/>
          <w:i/>
          <w:sz w:val="20"/>
        </w:rPr>
        <w:t>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D348D" w:rsidRPr="007B4C58" w:rsidRDefault="000D348D" w:rsidP="000D348D">
      <w:pPr>
        <w:rPr>
          <w:rFonts w:ascii="Tahoma" w:hAnsi="Tahoma" w:cs="Tahoma"/>
          <w:i/>
          <w:sz w:val="20"/>
          <w:szCs w:val="20"/>
        </w:rPr>
      </w:pPr>
    </w:p>
    <w:p w:rsidR="000D348D" w:rsidRPr="007B4C58" w:rsidRDefault="000D348D" w:rsidP="000D3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</w:t>
      </w:r>
      <w:r w:rsidRPr="007B4C58">
        <w:rPr>
          <w:rFonts w:ascii="Tahoma" w:hAnsi="Tahoma" w:cs="Tahoma"/>
          <w:b/>
          <w:sz w:val="20"/>
          <w:szCs w:val="20"/>
        </w:rPr>
        <w:t xml:space="preserve"> osób, które będą uczestn</w:t>
      </w:r>
      <w:r>
        <w:rPr>
          <w:rFonts w:ascii="Tahoma" w:hAnsi="Tahoma" w:cs="Tahoma"/>
          <w:b/>
          <w:sz w:val="20"/>
          <w:szCs w:val="20"/>
        </w:rPr>
        <w:t>iczyć w wykonywaniu zamówienia</w:t>
      </w:r>
    </w:p>
    <w:p w:rsidR="000D348D" w:rsidRPr="007B4C58" w:rsidRDefault="000D348D" w:rsidP="000D348D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1518"/>
        <w:gridCol w:w="1471"/>
        <w:gridCol w:w="1552"/>
        <w:gridCol w:w="1333"/>
        <w:gridCol w:w="1483"/>
        <w:gridCol w:w="1461"/>
      </w:tblGrid>
      <w:tr w:rsidR="000D348D" w:rsidRPr="007B4C58" w:rsidTr="00346F80">
        <w:tc>
          <w:tcPr>
            <w:tcW w:w="534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LP</w:t>
            </w:r>
          </w:p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Podstawa dysponowania osobami/ zatrudnienie</w:t>
            </w: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Zakres i miejsce wykonywanych czynności</w:t>
            </w: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Kwalifikacje zawodowe i posiadane uprawnienia</w:t>
            </w: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Staż pracy/ doświadczenie</w:t>
            </w: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  <w:r w:rsidRPr="007B4C58">
              <w:rPr>
                <w:rFonts w:ascii="Tahoma" w:hAnsi="Tahoma" w:cs="Tahoma"/>
                <w:sz w:val="20"/>
                <w:szCs w:val="20"/>
              </w:rPr>
              <w:t>Wykształcenie</w:t>
            </w:r>
          </w:p>
        </w:tc>
      </w:tr>
      <w:tr w:rsidR="000D348D" w:rsidRPr="007B4C58" w:rsidTr="00346F80">
        <w:tc>
          <w:tcPr>
            <w:tcW w:w="534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348D" w:rsidRPr="007B4C58" w:rsidTr="00346F80">
        <w:tc>
          <w:tcPr>
            <w:tcW w:w="534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348D" w:rsidRPr="007B4C58" w:rsidTr="00346F80">
        <w:tc>
          <w:tcPr>
            <w:tcW w:w="534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348D" w:rsidRPr="007B4C58" w:rsidTr="00346F80">
        <w:tc>
          <w:tcPr>
            <w:tcW w:w="534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348D" w:rsidRPr="007B4C58" w:rsidTr="00346F80">
        <w:tc>
          <w:tcPr>
            <w:tcW w:w="534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348D" w:rsidRPr="007B4C58" w:rsidTr="00346F80">
        <w:tc>
          <w:tcPr>
            <w:tcW w:w="534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0D348D" w:rsidRPr="007B4C58" w:rsidRDefault="000D348D" w:rsidP="00346F8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D348D" w:rsidRPr="007B4C58" w:rsidRDefault="000D348D" w:rsidP="000D348D">
      <w:pPr>
        <w:rPr>
          <w:rFonts w:ascii="Tahoma" w:hAnsi="Tahoma" w:cs="Tahoma"/>
          <w:i/>
          <w:sz w:val="20"/>
          <w:szCs w:val="20"/>
        </w:rPr>
      </w:pPr>
    </w:p>
    <w:p w:rsidR="000D348D" w:rsidRDefault="000D348D" w:rsidP="000D348D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Uwaga!</w:t>
      </w:r>
    </w:p>
    <w:p w:rsidR="000D348D" w:rsidRPr="007B4C58" w:rsidRDefault="000D348D" w:rsidP="000D348D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Do  przedstawionych osób należy dołączyć dokumenty, uprawnienia określone w SWZ. </w:t>
      </w: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DE7A56" w:rsidRDefault="008F6F70" w:rsidP="000D348D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>ykonawcy)</w:t>
      </w: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D348D"/>
    <w:rsid w:val="001002F7"/>
    <w:rsid w:val="00115A7A"/>
    <w:rsid w:val="001443A1"/>
    <w:rsid w:val="00180A66"/>
    <w:rsid w:val="002169C9"/>
    <w:rsid w:val="00351979"/>
    <w:rsid w:val="003808DA"/>
    <w:rsid w:val="005562E8"/>
    <w:rsid w:val="007D7D9D"/>
    <w:rsid w:val="00831081"/>
    <w:rsid w:val="008F6F70"/>
    <w:rsid w:val="00931B16"/>
    <w:rsid w:val="00971908"/>
    <w:rsid w:val="00A33F1F"/>
    <w:rsid w:val="00AC15A6"/>
    <w:rsid w:val="00AD5329"/>
    <w:rsid w:val="00B31334"/>
    <w:rsid w:val="00B37954"/>
    <w:rsid w:val="00B47AB2"/>
    <w:rsid w:val="00BF29BA"/>
    <w:rsid w:val="00C404E4"/>
    <w:rsid w:val="00C507C6"/>
    <w:rsid w:val="00C50DFB"/>
    <w:rsid w:val="00D223E2"/>
    <w:rsid w:val="00DE7A56"/>
    <w:rsid w:val="00E1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3</cp:revision>
  <cp:lastPrinted>2021-07-16T10:02:00Z</cp:lastPrinted>
  <dcterms:created xsi:type="dcterms:W3CDTF">2022-01-18T12:01:00Z</dcterms:created>
  <dcterms:modified xsi:type="dcterms:W3CDTF">2022-01-18T12:04:00Z</dcterms:modified>
</cp:coreProperties>
</file>