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271B10" w:rsidRDefault="00362073" w:rsidP="00A43B68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>Załącznik nr  5  do S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WZ</w:t>
      </w:r>
    </w:p>
    <w:p w:rsidR="00A43B68" w:rsidRPr="00271B10" w:rsidRDefault="00E1361A" w:rsidP="00362073">
      <w:pPr>
        <w:pStyle w:val="Nagwek7"/>
        <w:spacing w:line="25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71B10">
        <w:rPr>
          <w:rFonts w:ascii="Times New Roman" w:hAnsi="Times New Roman"/>
          <w:b/>
          <w:sz w:val="20"/>
          <w:szCs w:val="20"/>
        </w:rPr>
        <w:t>WYKAZ DOSTAW WYKONANYCH W OKRESIE</w:t>
      </w:r>
      <w:r w:rsidR="00A43B68" w:rsidRPr="00271B10">
        <w:rPr>
          <w:rFonts w:ascii="Times New Roman" w:hAnsi="Times New Roman"/>
          <w:b/>
          <w:sz w:val="20"/>
          <w:szCs w:val="20"/>
        </w:rPr>
        <w:t xml:space="preserve"> OSTATNICH 3 LAT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</w:p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  <w:r w:rsidRPr="00271B10">
              <w:rPr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rozp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odpow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Nazwa, adres i nr telefonu Zamawiającego</w:t>
            </w: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68" w:rsidRPr="00271B10" w:rsidRDefault="00A43B68" w:rsidP="00A43B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362073">
      <w:pPr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A43B6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71B10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43B68" w:rsidRPr="00271B10" w:rsidRDefault="002701D1" w:rsidP="002701D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057CC7"/>
    <w:rsid w:val="002701D1"/>
    <w:rsid w:val="00271B10"/>
    <w:rsid w:val="002E73D6"/>
    <w:rsid w:val="00362073"/>
    <w:rsid w:val="004F5364"/>
    <w:rsid w:val="00973E1E"/>
    <w:rsid w:val="00A43B68"/>
    <w:rsid w:val="00A90853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cp:lastPrinted>2021-01-21T13:43:00Z</cp:lastPrinted>
  <dcterms:created xsi:type="dcterms:W3CDTF">2021-01-18T07:43:00Z</dcterms:created>
  <dcterms:modified xsi:type="dcterms:W3CDTF">2021-03-02T12:26:00Z</dcterms:modified>
</cp:coreProperties>
</file>